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B5B39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2C105EC8" wp14:editId="0B10DD3A">
                <wp:simplePos x="0" y="0"/>
                <wp:positionH relativeFrom="margin">
                  <wp:posOffset>-514350</wp:posOffset>
                </wp:positionH>
                <wp:positionV relativeFrom="paragraph">
                  <wp:posOffset>299085</wp:posOffset>
                </wp:positionV>
                <wp:extent cx="1190625" cy="523875"/>
                <wp:effectExtent l="0" t="0" r="0" b="0"/>
                <wp:wrapNone/>
                <wp:docPr id="2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Free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105EC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40.5pt;margin-top:23.55pt;width:93.75pt;height:41.2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Free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90957">
        <w:rPr>
          <w:noProof/>
        </w:rPr>
        <mc:AlternateContent>
          <mc:Choice Requires="wps">
            <w:drawing>
              <wp:anchor distT="0" distB="0" distL="114300" distR="114300" simplePos="0" relativeHeight="251555840" behindDoc="0" locked="0" layoutInCell="1" allowOverlap="1" wp14:anchorId="4AE7122B" wp14:editId="1DB0E100">
                <wp:simplePos x="0" y="0"/>
                <wp:positionH relativeFrom="margin">
                  <wp:posOffset>3154792</wp:posOffset>
                </wp:positionH>
                <wp:positionV relativeFrom="paragraph">
                  <wp:posOffset>226695</wp:posOffset>
                </wp:positionV>
                <wp:extent cx="4639236" cy="1358153"/>
                <wp:effectExtent l="0" t="1181100" r="0" b="117602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46137">
                          <a:off x="0" y="0"/>
                          <a:ext cx="4639236" cy="13581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Default="000074FD" w:rsidP="0039095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90957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Civil War </w:t>
                            </w:r>
                          </w:p>
                          <w:p w:rsidR="000074FD" w:rsidRPr="00390957" w:rsidRDefault="000074FD" w:rsidP="0039095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90957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Amendments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E7122B" id="Text Box 1" o:spid="_x0000_s1027" type="#_x0000_t202" style="position:absolute;margin-left:248.4pt;margin-top:17.85pt;width:365.3pt;height:106.95pt;rotation:2344154fd;z-index:251555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" filled="f" stroked="f">
                <v:textbox>
                  <w:txbxContent>
                    <w:p w:rsidR="000074FD" w:rsidRDefault="000074FD" w:rsidP="0039095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90957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Civil War </w:t>
                      </w:r>
                    </w:p>
                    <w:p w:rsidR="000074FD" w:rsidRPr="00390957" w:rsidRDefault="000074FD" w:rsidP="0039095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90957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Amendments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274BE"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48672" behindDoc="0" locked="0" layoutInCell="1" allowOverlap="1" wp14:anchorId="607363BD" wp14:editId="45C63BC7">
                <wp:simplePos x="0" y="0"/>
                <wp:positionH relativeFrom="column">
                  <wp:posOffset>-733774</wp:posOffset>
                </wp:positionH>
                <wp:positionV relativeFrom="paragraph">
                  <wp:posOffset>136981</wp:posOffset>
                </wp:positionV>
                <wp:extent cx="1887309" cy="641445"/>
                <wp:effectExtent l="0" t="0" r="0" b="6350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7309" cy="641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6274BE" w:rsidRDefault="000074FD" w:rsidP="006274B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7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72"/>
                              </w:rPr>
                              <w:t>“_____”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7363BD" id="_x0000_s1028" type="#_x0000_t202" style="position:absolute;margin-left:-57.8pt;margin-top:10.8pt;width:148.6pt;height:50.5pt;z-index:251548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" filled="f" stroked="f">
                <v:textbox>
                  <w:txbxContent>
                    <w:p w:rsidR="000074FD" w:rsidRPr="006274BE" w:rsidRDefault="000074FD" w:rsidP="006274B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7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72"/>
                        </w:rPr>
                        <w:t>“_____”</w:t>
                      </w:r>
                    </w:p>
                  </w:txbxContent>
                </v:textbox>
              </v:shape>
            </w:pict>
          </mc:Fallback>
        </mc:AlternateContent>
      </w:r>
      <w:r w:rsidR="006274BE"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46624" behindDoc="0" locked="0" layoutInCell="1" allowOverlap="1">
                <wp:simplePos x="0" y="0"/>
                <wp:positionH relativeFrom="column">
                  <wp:posOffset>1017682</wp:posOffset>
                </wp:positionH>
                <wp:positionV relativeFrom="paragraph">
                  <wp:posOffset>197234</wp:posOffset>
                </wp:positionV>
                <wp:extent cx="1119116" cy="641445"/>
                <wp:effectExtent l="0" t="0" r="0" b="635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9116" cy="641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6274BE" w:rsidRDefault="000074FD" w:rsidP="006274B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72"/>
                              </w:rPr>
                            </w:pPr>
                            <w:r w:rsidRPr="006274BE">
                              <w:rPr>
                                <w:rFonts w:ascii="Times New Roman" w:hAnsi="Times New Roman" w:cs="Times New Roman"/>
                                <w:b/>
                                <w:sz w:val="72"/>
                              </w:rPr>
                              <w:t>13th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80.15pt;margin-top:15.55pt;width:88.1pt;height:50.5pt;z-index:251546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" filled="f" stroked="f">
                <v:textbox>
                  <w:txbxContent>
                    <w:p w:rsidR="000074FD" w:rsidRPr="006274BE" w:rsidRDefault="000074FD" w:rsidP="006274B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72"/>
                        </w:rPr>
                      </w:pPr>
                      <w:r w:rsidRPr="006274BE">
                        <w:rPr>
                          <w:rFonts w:ascii="Times New Roman" w:hAnsi="Times New Roman" w:cs="Times New Roman"/>
                          <w:b/>
                          <w:sz w:val="72"/>
                        </w:rPr>
                        <w:t>13th</w:t>
                      </w:r>
                    </w:p>
                  </w:txbxContent>
                </v:textbox>
              </v:shape>
            </w:pict>
          </mc:Fallback>
        </mc:AlternateContent>
      </w:r>
    </w:p>
    <w:p w:rsidR="00390957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2C105EC8" wp14:editId="0B10DD3A">
                <wp:simplePos x="0" y="0"/>
                <wp:positionH relativeFrom="margin">
                  <wp:posOffset>2209800</wp:posOffset>
                </wp:positionH>
                <wp:positionV relativeFrom="paragraph">
                  <wp:posOffset>123190</wp:posOffset>
                </wp:positionV>
                <wp:extent cx="1190625" cy="523875"/>
                <wp:effectExtent l="0" t="0" r="0" b="0"/>
                <wp:wrapNone/>
                <wp:docPr id="2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Abolished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05EC8" id="_x0000_s1030" type="#_x0000_t202" style="position:absolute;margin-left:174pt;margin-top:9.7pt;width:93.75pt;height:41.2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Abolished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6A36"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47648" behindDoc="0" locked="0" layoutInCell="1" allowOverlap="1" wp14:anchorId="1948D3B3" wp14:editId="19EE47F5">
                <wp:simplePos x="0" y="0"/>
                <wp:positionH relativeFrom="column">
                  <wp:posOffset>1914524</wp:posOffset>
                </wp:positionH>
                <wp:positionV relativeFrom="paragraph">
                  <wp:posOffset>151130</wp:posOffset>
                </wp:positionV>
                <wp:extent cx="2371725" cy="300355"/>
                <wp:effectExtent l="0" t="0" r="0" b="444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1725" cy="300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6274BE" w:rsidRDefault="000074FD" w:rsidP="006274B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6274BE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____________ </w:t>
                            </w:r>
                            <w:r w:rsidRPr="009C6A36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Slavery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48D3B3" id="_x0000_s1031" type="#_x0000_t202" style="position:absolute;margin-left:150.75pt;margin-top:11.9pt;width:186.75pt;height:23.65pt;z-index:251547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" filled="f" stroked="f">
                <v:textbox>
                  <w:txbxContent>
                    <w:p w:rsidR="000074FD" w:rsidRPr="006274BE" w:rsidRDefault="000074FD" w:rsidP="006274B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6274BE">
                        <w:rPr>
                          <w:rFonts w:ascii="Times New Roman" w:hAnsi="Times New Roman" w:cs="Times New Roman"/>
                          <w:sz w:val="24"/>
                        </w:rPr>
                        <w:t xml:space="preserve">____________ </w:t>
                      </w:r>
                      <w:r w:rsidRPr="009C6A36">
                        <w:rPr>
                          <w:rFonts w:ascii="Times New Roman" w:hAnsi="Times New Roman" w:cs="Times New Roman"/>
                          <w:sz w:val="28"/>
                        </w:rPr>
                        <w:t>Slavery</w:t>
                      </w:r>
                    </w:p>
                  </w:txbxContent>
                </v:textbox>
              </v:shape>
            </w:pict>
          </mc:Fallback>
        </mc:AlternateContent>
      </w:r>
    </w:p>
    <w:p w:rsidR="00390957" w:rsidRDefault="00390957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50720" behindDoc="0" locked="0" layoutInCell="1" allowOverlap="1" wp14:anchorId="585EA7C2" wp14:editId="42569A2A">
                <wp:simplePos x="0" y="0"/>
                <wp:positionH relativeFrom="column">
                  <wp:posOffset>2296160</wp:posOffset>
                </wp:positionH>
                <wp:positionV relativeFrom="paragraph">
                  <wp:posOffset>478790</wp:posOffset>
                </wp:positionV>
                <wp:extent cx="4271010" cy="300355"/>
                <wp:effectExtent l="0" t="0" r="0" b="4445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1010" cy="300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6274BE" w:rsidRDefault="000074FD" w:rsidP="006274B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9C6A36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Established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___________________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5EA7C2" id="_x0000_s1032" type="#_x0000_t202" style="position:absolute;margin-left:180.8pt;margin-top:37.7pt;width:336.3pt;height:23.65pt;z-index:251550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" filled="f" stroked="f">
                <v:textbox>
                  <w:txbxContent>
                    <w:p w:rsidR="000074FD" w:rsidRPr="006274BE" w:rsidRDefault="000074FD" w:rsidP="006274B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9C6A36">
                        <w:rPr>
                          <w:rFonts w:ascii="Times New Roman" w:hAnsi="Times New Roman" w:cs="Times New Roman"/>
                          <w:sz w:val="28"/>
                        </w:rPr>
                        <w:t xml:space="preserve">Established 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___________________ </w:t>
                      </w:r>
                    </w:p>
                  </w:txbxContent>
                </v:textbox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51744" behindDoc="0" locked="0" layoutInCell="1" allowOverlap="1" wp14:anchorId="326AE051" wp14:editId="492C5FE3">
                <wp:simplePos x="0" y="0"/>
                <wp:positionH relativeFrom="column">
                  <wp:posOffset>-356870</wp:posOffset>
                </wp:positionH>
                <wp:positionV relativeFrom="paragraph">
                  <wp:posOffset>168275</wp:posOffset>
                </wp:positionV>
                <wp:extent cx="1887220" cy="641350"/>
                <wp:effectExtent l="0" t="0" r="0" b="635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7220" cy="641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6274BE" w:rsidRDefault="000074FD" w:rsidP="006274B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7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72"/>
                              </w:rPr>
                              <w:t>“_____”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6AE051" id="_x0000_s1033" type="#_x0000_t202" style="position:absolute;margin-left:-28.1pt;margin-top:13.25pt;width:148.6pt;height:50.5pt;z-index:251551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" filled="f" stroked="f">
                <v:textbox>
                  <w:txbxContent>
                    <w:p w:rsidR="000074FD" w:rsidRPr="006274BE" w:rsidRDefault="000074FD" w:rsidP="006274B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7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72"/>
                        </w:rPr>
                        <w:t>“_____”</w:t>
                      </w:r>
                    </w:p>
                  </w:txbxContent>
                </v:textbox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49696" behindDoc="0" locked="0" layoutInCell="1" allowOverlap="1" wp14:anchorId="1AC343E7" wp14:editId="5010B2F5">
                <wp:simplePos x="0" y="0"/>
                <wp:positionH relativeFrom="column">
                  <wp:posOffset>1393825</wp:posOffset>
                </wp:positionH>
                <wp:positionV relativeFrom="paragraph">
                  <wp:posOffset>228712</wp:posOffset>
                </wp:positionV>
                <wp:extent cx="1118870" cy="641350"/>
                <wp:effectExtent l="0" t="0" r="0" b="635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8870" cy="641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6274BE" w:rsidRDefault="000074FD" w:rsidP="006274B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72"/>
                              </w:rPr>
                            </w:pPr>
                            <w:r w:rsidRPr="006274BE">
                              <w:rPr>
                                <w:rFonts w:ascii="Times New Roman" w:hAnsi="Times New Roman" w:cs="Times New Roman"/>
                                <w:b/>
                                <w:sz w:val="72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72"/>
                              </w:rPr>
                              <w:t>4</w:t>
                            </w:r>
                            <w:r w:rsidRPr="006274BE">
                              <w:rPr>
                                <w:rFonts w:ascii="Times New Roman" w:hAnsi="Times New Roman" w:cs="Times New Roman"/>
                                <w:b/>
                                <w:sz w:val="72"/>
                              </w:rPr>
                              <w:t>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343E7" id="_x0000_s1034" type="#_x0000_t202" style="position:absolute;margin-left:109.75pt;margin-top:18pt;width:88.1pt;height:50.5pt;z-index:251549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" filled="f" stroked="f">
                <v:textbox>
                  <w:txbxContent>
                    <w:p w:rsidR="000074FD" w:rsidRPr="006274BE" w:rsidRDefault="000074FD" w:rsidP="006274B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72"/>
                        </w:rPr>
                      </w:pPr>
                      <w:r w:rsidRPr="006274BE">
                        <w:rPr>
                          <w:rFonts w:ascii="Times New Roman" w:hAnsi="Times New Roman" w:cs="Times New Roman"/>
                          <w:b/>
                          <w:sz w:val="72"/>
                        </w:rPr>
                        <w:t>1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72"/>
                        </w:rPr>
                        <w:t>4</w:t>
                      </w:r>
                      <w:r w:rsidRPr="006274BE">
                        <w:rPr>
                          <w:rFonts w:ascii="Times New Roman" w:hAnsi="Times New Roman" w:cs="Times New Roman"/>
                          <w:b/>
                          <w:sz w:val="72"/>
                        </w:rPr>
                        <w:t>th</w:t>
                      </w:r>
                    </w:p>
                  </w:txbxContent>
                </v:textbox>
              </v:shape>
            </w:pict>
          </mc:Fallback>
        </mc:AlternateContent>
      </w:r>
    </w:p>
    <w:p w:rsidR="00390957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2C105EC8" wp14:editId="0B10DD3A">
                <wp:simplePos x="0" y="0"/>
                <wp:positionH relativeFrom="margin">
                  <wp:posOffset>-114300</wp:posOffset>
                </wp:positionH>
                <wp:positionV relativeFrom="paragraph">
                  <wp:posOffset>103505</wp:posOffset>
                </wp:positionV>
                <wp:extent cx="1190625" cy="523875"/>
                <wp:effectExtent l="0" t="0" r="0" b="0"/>
                <wp:wrapNone/>
                <wp:docPr id="2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 xml:space="preserve">Citizens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05EC8" id="_x0000_s1035" type="#_x0000_t202" style="position:absolute;margin-left:-9pt;margin-top:8.15pt;width:93.75pt;height:41.25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 xml:space="preserve">Citizens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2C105EC8" wp14:editId="0B10DD3A">
                <wp:simplePos x="0" y="0"/>
                <wp:positionH relativeFrom="margin">
                  <wp:posOffset>3048000</wp:posOffset>
                </wp:positionH>
                <wp:positionV relativeFrom="paragraph">
                  <wp:posOffset>122555</wp:posOffset>
                </wp:positionV>
                <wp:extent cx="2190750" cy="685800"/>
                <wp:effectExtent l="0" t="0" r="0" b="0"/>
                <wp:wrapNone/>
                <wp:docPr id="2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750" cy="68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Citizenship and equality under the law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05EC8" id="_x0000_s1036" type="#_x0000_t202" style="position:absolute;margin-left:240pt;margin-top:9.65pt;width:172.5pt;height:54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Citizenship and equality under the law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90957" w:rsidRDefault="00390957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54816" behindDoc="0" locked="0" layoutInCell="1" allowOverlap="1" wp14:anchorId="326AE051" wp14:editId="492C5FE3">
                <wp:simplePos x="0" y="0"/>
                <wp:positionH relativeFrom="column">
                  <wp:posOffset>46990</wp:posOffset>
                </wp:positionH>
                <wp:positionV relativeFrom="paragraph">
                  <wp:posOffset>205740</wp:posOffset>
                </wp:positionV>
                <wp:extent cx="1887220" cy="641350"/>
                <wp:effectExtent l="0" t="0" r="0" b="635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7220" cy="641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6274BE" w:rsidRDefault="000074FD" w:rsidP="006274B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7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72"/>
                              </w:rPr>
                              <w:t>“_____”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6AE051" id="_x0000_s1037" type="#_x0000_t202" style="position:absolute;margin-left:3.7pt;margin-top:16.2pt;width:148.6pt;height:50.5pt;z-index:251554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" filled="f" stroked="f">
                <v:textbox>
                  <w:txbxContent>
                    <w:p w:rsidR="000074FD" w:rsidRPr="006274BE" w:rsidRDefault="000074FD" w:rsidP="006274B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7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72"/>
                        </w:rPr>
                        <w:t>“_____”</w:t>
                      </w:r>
                    </w:p>
                  </w:txbxContent>
                </v:textbox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52768" behindDoc="0" locked="0" layoutInCell="1" allowOverlap="1" wp14:anchorId="1AC343E7" wp14:editId="5010B2F5">
                <wp:simplePos x="0" y="0"/>
                <wp:positionH relativeFrom="column">
                  <wp:posOffset>1797685</wp:posOffset>
                </wp:positionH>
                <wp:positionV relativeFrom="paragraph">
                  <wp:posOffset>266177</wp:posOffset>
                </wp:positionV>
                <wp:extent cx="1118870" cy="641350"/>
                <wp:effectExtent l="0" t="0" r="0" b="6350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8870" cy="641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6274BE" w:rsidRDefault="000074FD" w:rsidP="006274B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72"/>
                              </w:rPr>
                            </w:pPr>
                            <w:r w:rsidRPr="006274BE">
                              <w:rPr>
                                <w:rFonts w:ascii="Times New Roman" w:hAnsi="Times New Roman" w:cs="Times New Roman"/>
                                <w:b/>
                                <w:sz w:val="72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72"/>
                              </w:rPr>
                              <w:t>5</w:t>
                            </w:r>
                            <w:r w:rsidRPr="006274BE">
                              <w:rPr>
                                <w:rFonts w:ascii="Times New Roman" w:hAnsi="Times New Roman" w:cs="Times New Roman"/>
                                <w:b/>
                                <w:sz w:val="72"/>
                              </w:rPr>
                              <w:t>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343E7" id="_x0000_s1038" type="#_x0000_t202" style="position:absolute;margin-left:141.55pt;margin-top:20.95pt;width:88.1pt;height:50.5pt;z-index:251552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" filled="f" stroked="f">
                <v:textbox>
                  <w:txbxContent>
                    <w:p w:rsidR="000074FD" w:rsidRPr="006274BE" w:rsidRDefault="000074FD" w:rsidP="006274B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72"/>
                        </w:rPr>
                      </w:pPr>
                      <w:r w:rsidRPr="006274BE">
                        <w:rPr>
                          <w:rFonts w:ascii="Times New Roman" w:hAnsi="Times New Roman" w:cs="Times New Roman"/>
                          <w:b/>
                          <w:sz w:val="72"/>
                        </w:rPr>
                        <w:t>1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72"/>
                        </w:rPr>
                        <w:t>5</w:t>
                      </w:r>
                      <w:r w:rsidRPr="006274BE">
                        <w:rPr>
                          <w:rFonts w:ascii="Times New Roman" w:hAnsi="Times New Roman" w:cs="Times New Roman"/>
                          <w:b/>
                          <w:sz w:val="72"/>
                        </w:rPr>
                        <w:t>th</w:t>
                      </w:r>
                    </w:p>
                  </w:txbxContent>
                </v:textbox>
              </v:shape>
            </w:pict>
          </mc:Fallback>
        </mc:AlternateContent>
      </w:r>
    </w:p>
    <w:p w:rsidR="00390957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2C105EC8" wp14:editId="0B10DD3A">
                <wp:simplePos x="0" y="0"/>
                <wp:positionH relativeFrom="margin">
                  <wp:posOffset>5162550</wp:posOffset>
                </wp:positionH>
                <wp:positionV relativeFrom="paragraph">
                  <wp:posOffset>207645</wp:posOffset>
                </wp:positionV>
                <wp:extent cx="1352550" cy="523875"/>
                <wp:effectExtent l="0" t="0" r="0" b="0"/>
                <wp:wrapNone/>
                <wp:docPr id="2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Rt. To Vote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05EC8" id="_x0000_s1039" type="#_x0000_t202" style="position:absolute;margin-left:406.5pt;margin-top:16.35pt;width:106.5pt;height:41.2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Rt. To Vote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2C105EC8" wp14:editId="0B10DD3A">
                <wp:simplePos x="0" y="0"/>
                <wp:positionH relativeFrom="margin">
                  <wp:posOffset>285750</wp:posOffset>
                </wp:positionH>
                <wp:positionV relativeFrom="paragraph">
                  <wp:posOffset>150495</wp:posOffset>
                </wp:positionV>
                <wp:extent cx="1190625" cy="523875"/>
                <wp:effectExtent l="0" t="0" r="0" b="0"/>
                <wp:wrapNone/>
                <wp:docPr id="2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Vote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05EC8" id="_x0000_s1040" type="#_x0000_t202" style="position:absolute;margin-left:22.5pt;margin-top:11.85pt;width:93.75pt;height:41.2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Vote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2C105EC8" wp14:editId="0B10DD3A">
                <wp:simplePos x="0" y="0"/>
                <wp:positionH relativeFrom="margin">
                  <wp:posOffset>3564890</wp:posOffset>
                </wp:positionH>
                <wp:positionV relativeFrom="paragraph">
                  <wp:posOffset>198120</wp:posOffset>
                </wp:positionV>
                <wp:extent cx="1190625" cy="523875"/>
                <wp:effectExtent l="0" t="0" r="0" b="0"/>
                <wp:wrapNone/>
                <wp:docPr id="2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Male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05EC8" id="_x0000_s1041" type="#_x0000_t202" style="position:absolute;margin-left:280.7pt;margin-top:15.6pt;width:93.75pt;height:41.2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Male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6A36"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53792" behindDoc="0" locked="0" layoutInCell="1" allowOverlap="1" wp14:anchorId="585EA7C2" wp14:editId="42569A2A">
                <wp:simplePos x="0" y="0"/>
                <wp:positionH relativeFrom="page">
                  <wp:align>right</wp:align>
                </wp:positionH>
                <wp:positionV relativeFrom="paragraph">
                  <wp:posOffset>226695</wp:posOffset>
                </wp:positionV>
                <wp:extent cx="4152900" cy="409575"/>
                <wp:effectExtent l="0" t="0" r="0" b="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2900" cy="409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9C6A36" w:rsidRDefault="000074FD" w:rsidP="00390957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9C6A36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Universal ___________ Suffrage (__________)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5EA7C2" id="_x0000_s1042" type="#_x0000_t202" style="position:absolute;margin-left:275.8pt;margin-top:17.85pt;width:327pt;height:32.25pt;z-index:251553792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" filled="f" stroked="f">
                <v:textbox>
                  <w:txbxContent>
                    <w:p w:rsidR="000074FD" w:rsidRPr="009C6A36" w:rsidRDefault="000074FD" w:rsidP="00390957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9C6A36">
                        <w:rPr>
                          <w:rFonts w:ascii="Times New Roman" w:hAnsi="Times New Roman" w:cs="Times New Roman"/>
                          <w:sz w:val="28"/>
                        </w:rPr>
                        <w:t>Universal ___________ Suffrage (__________)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90957" w:rsidRDefault="00390957">
      <w:pPr>
        <w:rPr>
          <w:rFonts w:ascii="Times New Roman" w:hAnsi="Times New Roman" w:cs="Times New Roman"/>
          <w:sz w:val="24"/>
        </w:rPr>
      </w:pPr>
    </w:p>
    <w:p w:rsidR="00390957" w:rsidRDefault="00390957">
      <w:pPr>
        <w:rPr>
          <w:rFonts w:ascii="Times New Roman" w:hAnsi="Times New Roman" w:cs="Times New Roman"/>
          <w:sz w:val="24"/>
        </w:rPr>
      </w:pPr>
    </w:p>
    <w:p w:rsidR="00390957" w:rsidRDefault="00440425">
      <w:pPr>
        <w:rPr>
          <w:rFonts w:ascii="Times New Roman" w:hAnsi="Times New Roman" w:cs="Times New Roman"/>
          <w:sz w:val="24"/>
        </w:rPr>
      </w:pPr>
      <w:r>
        <w:rPr>
          <w:noProof/>
        </w:rPr>
        <w:drawing>
          <wp:anchor distT="0" distB="0" distL="114300" distR="114300" simplePos="0" relativeHeight="251556864" behindDoc="0" locked="0" layoutInCell="1" allowOverlap="1" wp14:anchorId="279CECF5">
            <wp:simplePos x="0" y="0"/>
            <wp:positionH relativeFrom="column">
              <wp:posOffset>-486410</wp:posOffset>
            </wp:positionH>
            <wp:positionV relativeFrom="paragraph">
              <wp:posOffset>227965</wp:posOffset>
            </wp:positionV>
            <wp:extent cx="4441371" cy="2389609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7778" b="90000" l="6319" r="89838">
                                  <a14:foregroundMark x1="17933" y1="7778" x2="17933" y2="7778"/>
                                  <a14:foregroundMark x1="6319" y1="31746" x2="6319" y2="31746"/>
                                </a14:backgroundRemoval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1371" cy="2389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0957" w:rsidRDefault="00716FFB">
      <w:pPr>
        <w:rPr>
          <w:rFonts w:ascii="Times New Roman" w:hAnsi="Times New Roman" w:cs="Times New Roman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05BBE3AB" wp14:editId="1419C402">
                <wp:simplePos x="0" y="0"/>
                <wp:positionH relativeFrom="column">
                  <wp:posOffset>3163933</wp:posOffset>
                </wp:positionH>
                <wp:positionV relativeFrom="paragraph">
                  <wp:posOffset>170270</wp:posOffset>
                </wp:positionV>
                <wp:extent cx="1828800" cy="1828800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Pr="00716FFB" w:rsidRDefault="000074FD" w:rsidP="00716FF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Jim Crow Laws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BBE3AB" id="Text Box 14" o:spid="_x0000_s1043" type="#_x0000_t202" style="position:absolute;margin-left:249.15pt;margin-top:13.4pt;width:2in;height:2in;z-index:2515589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" filled="f" stroked="f">
                <v:textbox style="mso-fit-shape-to-text:t">
                  <w:txbxContent>
                    <w:p w:rsidR="000074FD" w:rsidRPr="00716FFB" w:rsidRDefault="000074FD" w:rsidP="00716FF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Jim Crow Laws</w:t>
                      </w:r>
                    </w:p>
                  </w:txbxContent>
                </v:textbox>
              </v:shape>
            </w:pict>
          </mc:Fallback>
        </mc:AlternateContent>
      </w:r>
    </w:p>
    <w:p w:rsidR="00390957" w:rsidRDefault="00390957">
      <w:pPr>
        <w:rPr>
          <w:rFonts w:ascii="Times New Roman" w:hAnsi="Times New Roman" w:cs="Times New Roman"/>
          <w:sz w:val="24"/>
        </w:rPr>
      </w:pPr>
    </w:p>
    <w:p w:rsidR="00390957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2C105EC8" wp14:editId="0B10DD3A">
                <wp:simplePos x="0" y="0"/>
                <wp:positionH relativeFrom="margin">
                  <wp:posOffset>3955415</wp:posOffset>
                </wp:positionH>
                <wp:positionV relativeFrom="paragraph">
                  <wp:posOffset>264160</wp:posOffset>
                </wp:positionV>
                <wp:extent cx="1190625" cy="523875"/>
                <wp:effectExtent l="0" t="0" r="0" b="0"/>
                <wp:wrapNone/>
                <wp:docPr id="2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laws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05EC8" id="_x0000_s1044" type="#_x0000_t202" style="position:absolute;margin-left:311.45pt;margin-top:20.8pt;width:93.75pt;height:41.2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laws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90957" w:rsidRDefault="00D208E7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57888" behindDoc="0" locked="0" layoutInCell="1" allowOverlap="1" wp14:anchorId="22D4F9FA" wp14:editId="5F86C2CF">
                <wp:simplePos x="0" y="0"/>
                <wp:positionH relativeFrom="page">
                  <wp:posOffset>3733800</wp:posOffset>
                </wp:positionH>
                <wp:positionV relativeFrom="paragraph">
                  <wp:posOffset>29844</wp:posOffset>
                </wp:positionV>
                <wp:extent cx="3833495" cy="1190625"/>
                <wp:effectExtent l="0" t="0" r="0" b="0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3495" cy="1190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9C6A36" w:rsidRDefault="000074FD" w:rsidP="00D208E7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 w:rsidRPr="009C6A36">
                              <w:rPr>
                                <w:rStyle w:val="Emphasis"/>
                                <w:rFonts w:ascii="Times New Roman" w:hAnsi="Times New Roman" w:cs="Times New Roman"/>
                                <w:bCs/>
                                <w:i w:val="0"/>
                                <w:iCs w:val="0"/>
                                <w:sz w:val="28"/>
                                <w:szCs w:val="24"/>
                                <w:shd w:val="clear" w:color="auto" w:fill="FFFFFF"/>
                              </w:rPr>
                              <w:t>state and local ________ that legalized racial segregation, largely in the _____________________ ____________</w:t>
                            </w:r>
                            <w:r w:rsidRPr="009C6A36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  <w:shd w:val="clear" w:color="auto" w:fill="FFFFFF"/>
                              </w:rPr>
                              <w:t>.</w:t>
                            </w:r>
                          </w:p>
                          <w:p w:rsidR="000074FD" w:rsidRPr="00716FFB" w:rsidRDefault="000074FD" w:rsidP="00716FFB">
                            <w:pPr>
                              <w:pStyle w:val="ListParagraph"/>
                              <w:ind w:left="36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4F9FA" id="_x0000_s1045" type="#_x0000_t202" style="position:absolute;margin-left:294pt;margin-top:2.35pt;width:301.85pt;height:93.75pt;z-index:2515578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" filled="f" stroked="f">
                <v:textbox>
                  <w:txbxContent>
                    <w:p w:rsidR="000074FD" w:rsidRPr="009C6A36" w:rsidRDefault="000074FD" w:rsidP="00D208E7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 w:rsidRPr="009C6A36">
                        <w:rPr>
                          <w:rStyle w:val="Emphasis"/>
                          <w:rFonts w:ascii="Times New Roman" w:hAnsi="Times New Roman" w:cs="Times New Roman"/>
                          <w:bCs/>
                          <w:i w:val="0"/>
                          <w:iCs w:val="0"/>
                          <w:sz w:val="28"/>
                          <w:szCs w:val="24"/>
                          <w:shd w:val="clear" w:color="auto" w:fill="FFFFFF"/>
                        </w:rPr>
                        <w:t>state and local ________ that legalized racial segregation, largely in the _____________________ ____________</w:t>
                      </w:r>
                      <w:r w:rsidRPr="009C6A36">
                        <w:rPr>
                          <w:rFonts w:ascii="Times New Roman" w:hAnsi="Times New Roman" w:cs="Times New Roman"/>
                          <w:sz w:val="28"/>
                          <w:szCs w:val="24"/>
                          <w:shd w:val="clear" w:color="auto" w:fill="FFFFFF"/>
                        </w:rPr>
                        <w:t>.</w:t>
                      </w:r>
                    </w:p>
                    <w:p w:rsidR="000074FD" w:rsidRPr="00716FFB" w:rsidRDefault="000074FD" w:rsidP="00716FFB">
                      <w:pPr>
                        <w:pStyle w:val="ListParagraph"/>
                        <w:ind w:left="36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90957" w:rsidRDefault="00390957">
      <w:pPr>
        <w:rPr>
          <w:rFonts w:ascii="Times New Roman" w:hAnsi="Times New Roman" w:cs="Times New Roman"/>
          <w:sz w:val="24"/>
        </w:rPr>
      </w:pPr>
    </w:p>
    <w:p w:rsidR="00390957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2C105EC8" wp14:editId="0B10DD3A">
                <wp:simplePos x="0" y="0"/>
                <wp:positionH relativeFrom="margin">
                  <wp:posOffset>5067300</wp:posOffset>
                </wp:positionH>
                <wp:positionV relativeFrom="paragraph">
                  <wp:posOffset>12700</wp:posOffset>
                </wp:positionV>
                <wp:extent cx="1190625" cy="523875"/>
                <wp:effectExtent l="0" t="0" r="0" b="0"/>
                <wp:wrapNone/>
                <wp:docPr id="2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South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05EC8" id="_x0000_s1046" type="#_x0000_t202" style="position:absolute;margin-left:399pt;margin-top:1pt;width:93.75pt;height:41.2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South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2C105EC8" wp14:editId="0B10DD3A">
                <wp:simplePos x="0" y="0"/>
                <wp:positionH relativeFrom="margin">
                  <wp:posOffset>3276601</wp:posOffset>
                </wp:positionH>
                <wp:positionV relativeFrom="paragraph">
                  <wp:posOffset>10795</wp:posOffset>
                </wp:positionV>
                <wp:extent cx="1371600" cy="523875"/>
                <wp:effectExtent l="0" t="0" r="0" b="0"/>
                <wp:wrapNone/>
                <wp:docPr id="2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Democratic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05EC8" id="_x0000_s1047" type="#_x0000_t202" style="position:absolute;margin-left:258pt;margin-top:.85pt;width:108pt;height:41.2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Democratic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40425" w:rsidRDefault="00440425">
      <w:pPr>
        <w:rPr>
          <w:rFonts w:ascii="Times New Roman" w:hAnsi="Times New Roman" w:cs="Times New Roman"/>
          <w:sz w:val="24"/>
        </w:rPr>
      </w:pPr>
    </w:p>
    <w:p w:rsidR="00440425" w:rsidRDefault="00716FFB">
      <w:pPr>
        <w:rPr>
          <w:rFonts w:ascii="Times New Roman" w:hAnsi="Times New Roman" w:cs="Times New Roman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9936" behindDoc="0" locked="0" layoutInCell="1" allowOverlap="1" wp14:anchorId="3C0B8F15" wp14:editId="227CFE4F">
                <wp:simplePos x="0" y="0"/>
                <wp:positionH relativeFrom="margin">
                  <wp:align>center</wp:align>
                </wp:positionH>
                <wp:positionV relativeFrom="paragraph">
                  <wp:posOffset>231321</wp:posOffset>
                </wp:positionV>
                <wp:extent cx="1828800" cy="1828800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Pr="00716FFB" w:rsidRDefault="000074FD" w:rsidP="00716FF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Plessy Versus Ferguson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0B8F15" id="Text Box 15" o:spid="_x0000_s1048" type="#_x0000_t202" style="position:absolute;margin-left:0;margin-top:18.2pt;width:2in;height:2in;z-index:251559936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" filled="f" stroked="f">
                <v:textbox style="mso-fit-shape-to-text:t">
                  <w:txbxContent>
                    <w:p w:rsidR="000074FD" w:rsidRPr="00716FFB" w:rsidRDefault="000074FD" w:rsidP="00716FF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Plessy Versus Ferguson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90957" w:rsidRDefault="00390957">
      <w:pPr>
        <w:rPr>
          <w:rFonts w:ascii="Times New Roman" w:hAnsi="Times New Roman" w:cs="Times New Roman"/>
          <w:sz w:val="24"/>
        </w:rPr>
      </w:pPr>
    </w:p>
    <w:p w:rsidR="00390957" w:rsidRDefault="00390957">
      <w:pPr>
        <w:rPr>
          <w:rFonts w:ascii="Times New Roman" w:hAnsi="Times New Roman" w:cs="Times New Roman"/>
          <w:sz w:val="24"/>
        </w:rPr>
      </w:pPr>
    </w:p>
    <w:p w:rsidR="00390957" w:rsidRDefault="00D208E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560960" behindDoc="0" locked="0" layoutInCell="1" allowOverlap="1" wp14:anchorId="2C2D0EB0">
            <wp:simplePos x="0" y="0"/>
            <wp:positionH relativeFrom="margin">
              <wp:align>center</wp:align>
            </wp:positionH>
            <wp:positionV relativeFrom="paragraph">
              <wp:posOffset>4898</wp:posOffset>
            </wp:positionV>
            <wp:extent cx="3574873" cy="1828800"/>
            <wp:effectExtent l="0" t="0" r="698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873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90957" w:rsidRDefault="00390957">
      <w:pPr>
        <w:rPr>
          <w:rFonts w:ascii="Times New Roman" w:hAnsi="Times New Roman" w:cs="Times New Roman"/>
          <w:sz w:val="24"/>
        </w:rPr>
      </w:pPr>
    </w:p>
    <w:p w:rsidR="00390957" w:rsidRDefault="00390957">
      <w:pPr>
        <w:rPr>
          <w:rFonts w:ascii="Times New Roman" w:hAnsi="Times New Roman" w:cs="Times New Roman"/>
          <w:sz w:val="24"/>
        </w:rPr>
      </w:pPr>
    </w:p>
    <w:p w:rsidR="00390957" w:rsidRDefault="00390957">
      <w:pPr>
        <w:rPr>
          <w:rFonts w:ascii="Times New Roman" w:hAnsi="Times New Roman" w:cs="Times New Roman"/>
          <w:sz w:val="24"/>
        </w:rPr>
      </w:pPr>
    </w:p>
    <w:p w:rsidR="00390957" w:rsidRDefault="00390957">
      <w:pPr>
        <w:rPr>
          <w:rFonts w:ascii="Times New Roman" w:hAnsi="Times New Roman" w:cs="Times New Roman"/>
          <w:sz w:val="24"/>
        </w:rPr>
      </w:pPr>
    </w:p>
    <w:p w:rsidR="00390957" w:rsidRDefault="00390957">
      <w:pPr>
        <w:rPr>
          <w:rFonts w:ascii="Times New Roman" w:hAnsi="Times New Roman" w:cs="Times New Roman"/>
          <w:sz w:val="24"/>
        </w:rPr>
      </w:pPr>
    </w:p>
    <w:p w:rsidR="00390957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2C105EC8" wp14:editId="0B10DD3A">
                <wp:simplePos x="0" y="0"/>
                <wp:positionH relativeFrom="margin">
                  <wp:posOffset>4010025</wp:posOffset>
                </wp:positionH>
                <wp:positionV relativeFrom="paragraph">
                  <wp:posOffset>12065</wp:posOffset>
                </wp:positionV>
                <wp:extent cx="1190625" cy="523875"/>
                <wp:effectExtent l="0" t="0" r="0" b="0"/>
                <wp:wrapNone/>
                <wp:docPr id="2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Laws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05EC8" id="_x0000_s1049" type="#_x0000_t202" style="position:absolute;margin-left:315.75pt;margin-top:.95pt;width:93.75pt;height:41.25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Laws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208E7"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61984" behindDoc="0" locked="0" layoutInCell="1" allowOverlap="1" wp14:anchorId="2A86095F" wp14:editId="73225042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4953000" cy="1502228"/>
                <wp:effectExtent l="0" t="0" r="0" b="3175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3000" cy="15022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9C6A36" w:rsidRDefault="000074FD" w:rsidP="00D208E7">
                            <w:pPr>
                              <w:pStyle w:val="ListParagraph"/>
                              <w:spacing w:line="276" w:lineRule="auto"/>
                              <w:ind w:left="360"/>
                              <w:jc w:val="center"/>
                              <w:rPr>
                                <w:rStyle w:val="Emphasis"/>
                                <w:rFonts w:ascii="Times New Roman" w:hAnsi="Times New Roman" w:cs="Times New Roman"/>
                                <w:bCs/>
                                <w:i w:val="0"/>
                                <w:iCs w:val="0"/>
                                <w:sz w:val="28"/>
                                <w:szCs w:val="24"/>
                                <w:shd w:val="clear" w:color="auto" w:fill="FFFFFF"/>
                              </w:rPr>
                            </w:pPr>
                            <w:r w:rsidRPr="009C6A36">
                              <w:rPr>
                                <w:rStyle w:val="Emphasis"/>
                                <w:rFonts w:ascii="Times New Roman" w:hAnsi="Times New Roman" w:cs="Times New Roman"/>
                                <w:bCs/>
                                <w:i w:val="0"/>
                                <w:iCs w:val="0"/>
                                <w:sz w:val="28"/>
                                <w:szCs w:val="24"/>
                                <w:shd w:val="clear" w:color="auto" w:fill="FFFFFF"/>
                              </w:rPr>
                              <w:t>The U.S. Supreme Court Legalized Jim Crow _________</w:t>
                            </w:r>
                          </w:p>
                          <w:p w:rsidR="000074FD" w:rsidRPr="009C6A36" w:rsidRDefault="000074FD" w:rsidP="00D208E7">
                            <w:pPr>
                              <w:pStyle w:val="ListParagraph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</w:p>
                          <w:p w:rsidR="000074FD" w:rsidRPr="009C6A36" w:rsidRDefault="000074FD" w:rsidP="00D208E7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 w:rsidRPr="009C6A36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Established the principle of </w:t>
                            </w:r>
                          </w:p>
                          <w:p w:rsidR="000074FD" w:rsidRPr="009C6A36" w:rsidRDefault="000074FD" w:rsidP="00D208E7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 w:rsidRPr="009C6A36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“_____________________ </w:t>
                            </w:r>
                            <w:r w:rsidRPr="009C6A36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softHyphen/>
                            </w:r>
                            <w:r w:rsidRPr="009C6A36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softHyphen/>
                            </w:r>
                            <w:r w:rsidRPr="009C6A36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softHyphen/>
                              <w:t>_______ ___________________”</w:t>
                            </w:r>
                          </w:p>
                          <w:p w:rsidR="000074FD" w:rsidRPr="00716FFB" w:rsidRDefault="000074FD" w:rsidP="00D208E7">
                            <w:pPr>
                              <w:pStyle w:val="ListParagraph"/>
                              <w:ind w:left="36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86095F" id="_x0000_s1050" type="#_x0000_t202" style="position:absolute;margin-left:0;margin-top:1pt;width:390pt;height:118.3pt;z-index:25156198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" filled="f" stroked="f">
                <v:textbox>
                  <w:txbxContent>
                    <w:p w:rsidR="000074FD" w:rsidRPr="009C6A36" w:rsidRDefault="000074FD" w:rsidP="00D208E7">
                      <w:pPr>
                        <w:pStyle w:val="ListParagraph"/>
                        <w:spacing w:line="276" w:lineRule="auto"/>
                        <w:ind w:left="360"/>
                        <w:jc w:val="center"/>
                        <w:rPr>
                          <w:rStyle w:val="Emphasis"/>
                          <w:rFonts w:ascii="Times New Roman" w:hAnsi="Times New Roman" w:cs="Times New Roman"/>
                          <w:bCs/>
                          <w:i w:val="0"/>
                          <w:iCs w:val="0"/>
                          <w:sz w:val="28"/>
                          <w:szCs w:val="24"/>
                          <w:shd w:val="clear" w:color="auto" w:fill="FFFFFF"/>
                        </w:rPr>
                      </w:pPr>
                      <w:r w:rsidRPr="009C6A36">
                        <w:rPr>
                          <w:rStyle w:val="Emphasis"/>
                          <w:rFonts w:ascii="Times New Roman" w:hAnsi="Times New Roman" w:cs="Times New Roman"/>
                          <w:bCs/>
                          <w:i w:val="0"/>
                          <w:iCs w:val="0"/>
                          <w:sz w:val="28"/>
                          <w:szCs w:val="24"/>
                          <w:shd w:val="clear" w:color="auto" w:fill="FFFFFF"/>
                        </w:rPr>
                        <w:t>The U.S. Supreme Court Legalized Jim Crow _________</w:t>
                      </w:r>
                    </w:p>
                    <w:p w:rsidR="000074FD" w:rsidRPr="009C6A36" w:rsidRDefault="000074FD" w:rsidP="00D208E7">
                      <w:pPr>
                        <w:pStyle w:val="ListParagraph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</w:p>
                    <w:p w:rsidR="000074FD" w:rsidRPr="009C6A36" w:rsidRDefault="000074FD" w:rsidP="00D208E7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 w:rsidRPr="009C6A36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Established the principle of </w:t>
                      </w:r>
                    </w:p>
                    <w:p w:rsidR="000074FD" w:rsidRPr="009C6A36" w:rsidRDefault="000074FD" w:rsidP="00D208E7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 w:rsidRPr="009C6A36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“_____________________ </w:t>
                      </w:r>
                      <w:r w:rsidRPr="009C6A36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softHyphen/>
                      </w:r>
                      <w:r w:rsidRPr="009C6A36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softHyphen/>
                      </w:r>
                      <w:r w:rsidRPr="009C6A36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softHyphen/>
                        <w:t>_______ ___________________”</w:t>
                      </w:r>
                    </w:p>
                    <w:p w:rsidR="000074FD" w:rsidRPr="00716FFB" w:rsidRDefault="000074FD" w:rsidP="00D208E7">
                      <w:pPr>
                        <w:pStyle w:val="ListParagraph"/>
                        <w:ind w:left="36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5F3F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2C105EC8" wp14:editId="0B10DD3A">
                <wp:simplePos x="0" y="0"/>
                <wp:positionH relativeFrom="margin">
                  <wp:posOffset>1219200</wp:posOffset>
                </wp:positionH>
                <wp:positionV relativeFrom="paragraph">
                  <wp:posOffset>455295</wp:posOffset>
                </wp:positionV>
                <wp:extent cx="1190625" cy="523875"/>
                <wp:effectExtent l="0" t="0" r="0" b="0"/>
                <wp:wrapNone/>
                <wp:docPr id="2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Separate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05EC8" id="_x0000_s1051" type="#_x0000_t202" style="position:absolute;margin-left:96pt;margin-top:35.85pt;width:93.75pt;height:41.2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Separate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2C105EC8" wp14:editId="0B10DD3A">
                <wp:simplePos x="0" y="0"/>
                <wp:positionH relativeFrom="margin">
                  <wp:posOffset>3676650</wp:posOffset>
                </wp:positionH>
                <wp:positionV relativeFrom="paragraph">
                  <wp:posOffset>474980</wp:posOffset>
                </wp:positionV>
                <wp:extent cx="1190625" cy="523875"/>
                <wp:effectExtent l="0" t="0" r="0" b="0"/>
                <wp:wrapNone/>
                <wp:docPr id="2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Equal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05EC8" id="_x0000_s1052" type="#_x0000_t202" style="position:absolute;margin-left:289.5pt;margin-top:37.4pt;width:93.75pt;height:41.2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Equal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2C105EC8" wp14:editId="0B10DD3A">
                <wp:simplePos x="0" y="0"/>
                <wp:positionH relativeFrom="margin">
                  <wp:posOffset>2453005</wp:posOffset>
                </wp:positionH>
                <wp:positionV relativeFrom="paragraph">
                  <wp:posOffset>474980</wp:posOffset>
                </wp:positionV>
                <wp:extent cx="1190625" cy="523875"/>
                <wp:effectExtent l="0" t="0" r="0" b="0"/>
                <wp:wrapNone/>
                <wp:docPr id="2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But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05EC8" id="_x0000_s1053" type="#_x0000_t202" style="position:absolute;margin-left:193.15pt;margin-top:37.4pt;width:93.75pt;height:41.2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But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5F3F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w:lastRenderedPageBreak/>
        <mc:AlternateContent>
          <mc:Choice Requires="wps">
            <w:drawing>
              <wp:anchor distT="45720" distB="45720" distL="114300" distR="114300" simplePos="0" relativeHeight="251566080" behindDoc="0" locked="0" layoutInCell="1" allowOverlap="1" wp14:anchorId="43973FA6" wp14:editId="1C7193B5">
                <wp:simplePos x="0" y="0"/>
                <wp:positionH relativeFrom="margin">
                  <wp:posOffset>3981450</wp:posOffset>
                </wp:positionH>
                <wp:positionV relativeFrom="paragraph">
                  <wp:posOffset>47625</wp:posOffset>
                </wp:positionV>
                <wp:extent cx="2733675" cy="1990725"/>
                <wp:effectExtent l="0" t="0" r="0" b="0"/>
                <wp:wrapNone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3675" cy="1990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07AF1" w:rsidRDefault="000074FD" w:rsidP="00E55F3F">
                            <w:pPr>
                              <w:pStyle w:val="ListParagraph"/>
                              <w:pBdr>
                                <w:bottom w:val="single" w:sz="12" w:space="1" w:color="auto"/>
                              </w:pBdr>
                              <w:spacing w:line="360" w:lineRule="auto"/>
                              <w:ind w:left="360"/>
                              <w:jc w:val="center"/>
                              <w:rPr>
                                <w:rStyle w:val="Emphasis"/>
                                <w:rFonts w:ascii="Times New Roman" w:hAnsi="Times New Roman" w:cs="Times New Roman"/>
                                <w:bCs/>
                                <w:i w:val="0"/>
                                <w:iCs w:val="0"/>
                                <w:sz w:val="28"/>
                                <w:szCs w:val="24"/>
                                <w:shd w:val="clear" w:color="auto" w:fill="FFFFFF"/>
                              </w:rPr>
                            </w:pPr>
                          </w:p>
                          <w:p w:rsidR="000074FD" w:rsidRPr="00107AF1" w:rsidRDefault="000074FD" w:rsidP="00E55F3F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Fought for equality with a focus on vocational (_________) training </w:t>
                            </w:r>
                          </w:p>
                          <w:p w:rsidR="000074FD" w:rsidRPr="00107AF1" w:rsidRDefault="000074FD" w:rsidP="00E55F3F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Founder of the _____________ ____________________</w:t>
                            </w:r>
                          </w:p>
                          <w:p w:rsidR="000074FD" w:rsidRPr="00107AF1" w:rsidRDefault="000074FD" w:rsidP="00E55F3F">
                            <w:pPr>
                              <w:pStyle w:val="ListParagraph"/>
                              <w:ind w:left="360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73FA6" id="_x0000_s1054" type="#_x0000_t202" style="position:absolute;margin-left:313.5pt;margin-top:3.75pt;width:215.25pt;height:156.75pt;z-index:251566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" filled="f" stroked="f">
                <v:textbox>
                  <w:txbxContent>
                    <w:p w:rsidR="000074FD" w:rsidRPr="00107AF1" w:rsidRDefault="000074FD" w:rsidP="00E55F3F">
                      <w:pPr>
                        <w:pStyle w:val="ListParagraph"/>
                        <w:pBdr>
                          <w:bottom w:val="single" w:sz="12" w:space="1" w:color="auto"/>
                        </w:pBdr>
                        <w:spacing w:line="360" w:lineRule="auto"/>
                        <w:ind w:left="360"/>
                        <w:jc w:val="center"/>
                        <w:rPr>
                          <w:rStyle w:val="Emphasis"/>
                          <w:rFonts w:ascii="Times New Roman" w:hAnsi="Times New Roman" w:cs="Times New Roman"/>
                          <w:bCs/>
                          <w:i w:val="0"/>
                          <w:iCs w:val="0"/>
                          <w:sz w:val="28"/>
                          <w:szCs w:val="24"/>
                          <w:shd w:val="clear" w:color="auto" w:fill="FFFFFF"/>
                        </w:rPr>
                      </w:pPr>
                    </w:p>
                    <w:p w:rsidR="000074FD" w:rsidRPr="00107AF1" w:rsidRDefault="000074FD" w:rsidP="00E55F3F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Fought for equality with a focus on vocational (_________) training </w:t>
                      </w:r>
                    </w:p>
                    <w:p w:rsidR="000074FD" w:rsidRPr="00107AF1" w:rsidRDefault="000074FD" w:rsidP="00E55F3F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Founder of the _____________ ____________________</w:t>
                      </w:r>
                    </w:p>
                    <w:p w:rsidR="000074FD" w:rsidRPr="00107AF1" w:rsidRDefault="000074FD" w:rsidP="00E55F3F">
                      <w:pPr>
                        <w:pStyle w:val="ListParagraph"/>
                        <w:ind w:left="360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68D774F7" wp14:editId="2CAF155A">
                <wp:simplePos x="0" y="0"/>
                <wp:positionH relativeFrom="margin">
                  <wp:posOffset>4295775</wp:posOffset>
                </wp:positionH>
                <wp:positionV relativeFrom="paragraph">
                  <wp:posOffset>142875</wp:posOffset>
                </wp:positionV>
                <wp:extent cx="2181225" cy="523875"/>
                <wp:effectExtent l="0" t="0" r="0" b="0"/>
                <wp:wrapNone/>
                <wp:docPr id="2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12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Booker T. Washington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774F7" id="_x0000_s1055" type="#_x0000_t202" style="position:absolute;margin-left:338.25pt;margin-top:11.25pt;width:171.75pt;height:41.2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Booker T. Washington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2C105EC8" wp14:editId="0B10DD3A">
                <wp:simplePos x="0" y="0"/>
                <wp:positionH relativeFrom="margin">
                  <wp:posOffset>676275</wp:posOffset>
                </wp:positionH>
                <wp:positionV relativeFrom="paragraph">
                  <wp:posOffset>95250</wp:posOffset>
                </wp:positionV>
                <wp:extent cx="2181225" cy="523875"/>
                <wp:effectExtent l="0" t="0" r="0" b="0"/>
                <wp:wrapNone/>
                <wp:docPr id="2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12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W.E.B. Dubois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05EC8" id="_x0000_s1056" type="#_x0000_t202" style="position:absolute;margin-left:53.25pt;margin-top:7.5pt;width:171.75pt;height:41.2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W.E.B. Dubois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07AF1"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65056" behindDoc="0" locked="0" layoutInCell="1" allowOverlap="1" wp14:anchorId="4F55618B" wp14:editId="198BFC92">
                <wp:simplePos x="0" y="0"/>
                <wp:positionH relativeFrom="margin">
                  <wp:posOffset>419100</wp:posOffset>
                </wp:positionH>
                <wp:positionV relativeFrom="paragraph">
                  <wp:posOffset>47625</wp:posOffset>
                </wp:positionV>
                <wp:extent cx="2514600" cy="1828800"/>
                <wp:effectExtent l="0" t="0" r="0" b="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0" cy="1828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07AF1" w:rsidRDefault="000074FD" w:rsidP="00E55F3F">
                            <w:pPr>
                              <w:pStyle w:val="ListParagraph"/>
                              <w:pBdr>
                                <w:bottom w:val="single" w:sz="12" w:space="1" w:color="auto"/>
                              </w:pBdr>
                              <w:spacing w:line="360" w:lineRule="auto"/>
                              <w:ind w:left="360"/>
                              <w:jc w:val="center"/>
                              <w:rPr>
                                <w:rStyle w:val="Emphasis"/>
                                <w:rFonts w:ascii="Times New Roman" w:hAnsi="Times New Roman" w:cs="Times New Roman"/>
                                <w:bCs/>
                                <w:i w:val="0"/>
                                <w:iCs w:val="0"/>
                                <w:sz w:val="28"/>
                                <w:szCs w:val="24"/>
                                <w:shd w:val="clear" w:color="auto" w:fill="FFFFFF"/>
                              </w:rPr>
                            </w:pPr>
                          </w:p>
                          <w:p w:rsidR="000074FD" w:rsidRPr="00107AF1" w:rsidRDefault="000074FD" w:rsidP="00E55F3F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Pushed for immediate Civil Rights and Equality.</w:t>
                            </w:r>
                          </w:p>
                          <w:p w:rsidR="000074FD" w:rsidRPr="00107AF1" w:rsidRDefault="000074FD" w:rsidP="00E55F3F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Founder of the _____________</w:t>
                            </w:r>
                          </w:p>
                          <w:p w:rsidR="000074FD" w:rsidRPr="00716FFB" w:rsidRDefault="000074FD" w:rsidP="00E55F3F">
                            <w:pPr>
                              <w:pStyle w:val="ListParagraph"/>
                              <w:ind w:left="36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5618B" id="_x0000_s1057" type="#_x0000_t202" style="position:absolute;margin-left:33pt;margin-top:3.75pt;width:198pt;height:2in;z-index:251565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" filled="f" stroked="f">
                <v:textbox>
                  <w:txbxContent>
                    <w:p w:rsidR="000074FD" w:rsidRPr="00107AF1" w:rsidRDefault="000074FD" w:rsidP="00E55F3F">
                      <w:pPr>
                        <w:pStyle w:val="ListParagraph"/>
                        <w:pBdr>
                          <w:bottom w:val="single" w:sz="12" w:space="1" w:color="auto"/>
                        </w:pBdr>
                        <w:spacing w:line="360" w:lineRule="auto"/>
                        <w:ind w:left="360"/>
                        <w:jc w:val="center"/>
                        <w:rPr>
                          <w:rStyle w:val="Emphasis"/>
                          <w:rFonts w:ascii="Times New Roman" w:hAnsi="Times New Roman" w:cs="Times New Roman"/>
                          <w:bCs/>
                          <w:i w:val="0"/>
                          <w:iCs w:val="0"/>
                          <w:sz w:val="28"/>
                          <w:szCs w:val="24"/>
                          <w:shd w:val="clear" w:color="auto" w:fill="FFFFFF"/>
                        </w:rPr>
                      </w:pPr>
                    </w:p>
                    <w:p w:rsidR="000074FD" w:rsidRPr="00107AF1" w:rsidRDefault="000074FD" w:rsidP="00E55F3F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Pushed for immediate Civil Rights and Equality.</w:t>
                      </w:r>
                    </w:p>
                    <w:p w:rsidR="000074FD" w:rsidRPr="00107AF1" w:rsidRDefault="000074FD" w:rsidP="00E55F3F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Founder of the _____________</w:t>
                      </w:r>
                    </w:p>
                    <w:p w:rsidR="000074FD" w:rsidRPr="00716FFB" w:rsidRDefault="000074FD" w:rsidP="00E55F3F">
                      <w:pPr>
                        <w:pStyle w:val="ListParagraph"/>
                        <w:ind w:left="36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55F3F" w:rsidRPr="00E55F3F">
        <w:rPr>
          <w:noProof/>
        </w:rPr>
        <w:drawing>
          <wp:anchor distT="0" distB="0" distL="114300" distR="114300" simplePos="0" relativeHeight="251564032" behindDoc="0" locked="0" layoutInCell="1" allowOverlap="1" wp14:anchorId="4CAB5BD4">
            <wp:simplePos x="0" y="0"/>
            <wp:positionH relativeFrom="margin">
              <wp:posOffset>3058160</wp:posOffset>
            </wp:positionH>
            <wp:positionV relativeFrom="paragraph">
              <wp:posOffset>171450</wp:posOffset>
            </wp:positionV>
            <wp:extent cx="1151255" cy="144780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51255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5F3F">
        <w:rPr>
          <w:noProof/>
        </w:rPr>
        <w:drawing>
          <wp:anchor distT="0" distB="0" distL="114300" distR="114300" simplePos="0" relativeHeight="251563008" behindDoc="0" locked="0" layoutInCell="1" allowOverlap="1" wp14:anchorId="6F6CBE41">
            <wp:simplePos x="0" y="0"/>
            <wp:positionH relativeFrom="margin">
              <wp:posOffset>-542925</wp:posOffset>
            </wp:positionH>
            <wp:positionV relativeFrom="paragraph">
              <wp:posOffset>161925</wp:posOffset>
            </wp:positionV>
            <wp:extent cx="1130300" cy="1438275"/>
            <wp:effectExtent l="0" t="0" r="0" b="952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030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5073D826" wp14:editId="073819FA">
                <wp:simplePos x="0" y="0"/>
                <wp:positionH relativeFrom="margin">
                  <wp:posOffset>5219700</wp:posOffset>
                </wp:positionH>
                <wp:positionV relativeFrom="paragraph">
                  <wp:posOffset>98425</wp:posOffset>
                </wp:positionV>
                <wp:extent cx="1190625" cy="523875"/>
                <wp:effectExtent l="0" t="0" r="0" b="0"/>
                <wp:wrapNone/>
                <wp:docPr id="2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Job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3D826" id="_x0000_s1058" type="#_x0000_t202" style="position:absolute;margin-left:411pt;margin-top:7.75pt;width:93.75pt;height:41.2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Job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5073D826" wp14:editId="073819FA">
                <wp:simplePos x="0" y="0"/>
                <wp:positionH relativeFrom="margin">
                  <wp:posOffset>5238750</wp:posOffset>
                </wp:positionH>
                <wp:positionV relativeFrom="paragraph">
                  <wp:posOffset>112395</wp:posOffset>
                </wp:positionV>
                <wp:extent cx="1190625" cy="523875"/>
                <wp:effectExtent l="0" t="0" r="0" b="0"/>
                <wp:wrapNone/>
                <wp:docPr id="2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Tuskegee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3D826" id="_x0000_s1059" type="#_x0000_t202" style="position:absolute;margin-left:412.5pt;margin-top:8.85pt;width:93.75pt;height:41.2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Tuskegee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5073D826" wp14:editId="073819FA">
                <wp:simplePos x="0" y="0"/>
                <wp:positionH relativeFrom="margin">
                  <wp:posOffset>1028700</wp:posOffset>
                </wp:positionH>
                <wp:positionV relativeFrom="paragraph">
                  <wp:posOffset>74295</wp:posOffset>
                </wp:positionV>
                <wp:extent cx="1190625" cy="523875"/>
                <wp:effectExtent l="0" t="0" r="0" b="0"/>
                <wp:wrapNone/>
                <wp:docPr id="2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NAACP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3D826" id="_x0000_s1060" type="#_x0000_t202" style="position:absolute;margin-left:81pt;margin-top:5.85pt;width:93.75pt;height:41.2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NAACP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5F3F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5073D826" wp14:editId="073819FA">
                <wp:simplePos x="0" y="0"/>
                <wp:positionH relativeFrom="margin">
                  <wp:align>right</wp:align>
                </wp:positionH>
                <wp:positionV relativeFrom="paragraph">
                  <wp:posOffset>140970</wp:posOffset>
                </wp:positionV>
                <wp:extent cx="1190625" cy="523875"/>
                <wp:effectExtent l="0" t="0" r="0" b="0"/>
                <wp:wrapNone/>
                <wp:docPr id="2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Institute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3D826" id="_x0000_s1061" type="#_x0000_t202" style="position:absolute;margin-left:42.55pt;margin-top:11.1pt;width:93.75pt;height:41.25pt;z-index:25169817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Institute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107AF1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68128" behindDoc="0" locked="0" layoutInCell="1" allowOverlap="1" wp14:anchorId="4D6F0B64" wp14:editId="3814CF66">
                <wp:simplePos x="0" y="0"/>
                <wp:positionH relativeFrom="margin">
                  <wp:posOffset>-857250</wp:posOffset>
                </wp:positionH>
                <wp:positionV relativeFrom="paragraph">
                  <wp:posOffset>203200</wp:posOffset>
                </wp:positionV>
                <wp:extent cx="2771775" cy="1609725"/>
                <wp:effectExtent l="0" t="0" r="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1775" cy="160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07AF1" w:rsidRDefault="000074FD" w:rsidP="002161D8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The NAACP worked to achieve its goals through the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___________</w:t>
                            </w: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 system, providing legal fees, lawyers, and drafting legislation.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6F0B64" id="_x0000_s1062" type="#_x0000_t202" style="position:absolute;margin-left:-67.5pt;margin-top:16pt;width:218.25pt;height:126.75pt;z-index:251568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" filled="f" stroked="f">
                <v:textbox>
                  <w:txbxContent>
                    <w:p w:rsidR="000074FD" w:rsidRPr="00107AF1" w:rsidRDefault="000074FD" w:rsidP="002161D8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The NAACP worked to achieve its goals through the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___________</w:t>
                      </w: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 system, providing legal fees, lawyers, and drafting legislation.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F725E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567104" behindDoc="0" locked="0" layoutInCell="1" allowOverlap="1" wp14:anchorId="1CEB74A5">
            <wp:simplePos x="0" y="0"/>
            <wp:positionH relativeFrom="margin">
              <wp:align>center</wp:align>
            </wp:positionH>
            <wp:positionV relativeFrom="paragraph">
              <wp:posOffset>12700</wp:posOffset>
            </wp:positionV>
            <wp:extent cx="1781175" cy="1781175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781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5F3F" w:rsidRDefault="00107AF1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69152" behindDoc="0" locked="0" layoutInCell="1" allowOverlap="1" wp14:anchorId="174B2EE1" wp14:editId="3A522244">
                <wp:simplePos x="0" y="0"/>
                <wp:positionH relativeFrom="margin">
                  <wp:posOffset>3962400</wp:posOffset>
                </wp:positionH>
                <wp:positionV relativeFrom="paragraph">
                  <wp:posOffset>7620</wp:posOffset>
                </wp:positionV>
                <wp:extent cx="2514600" cy="1638300"/>
                <wp:effectExtent l="0" t="0" r="0" b="0"/>
                <wp:wrapNone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0" cy="1638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07AF1" w:rsidRDefault="000074FD" w:rsidP="002161D8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Thurgood Marshall began as the head of the NAACP legal team and became the first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____________</w:t>
                            </w: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 Supreme Court Justice.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4B2EE1" id="_x0000_s1063" type="#_x0000_t202" style="position:absolute;margin-left:312pt;margin-top:.6pt;width:198pt;height:129pt;z-index:251569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" filled="f" stroked="f">
                <v:textbox>
                  <w:txbxContent>
                    <w:p w:rsidR="000074FD" w:rsidRPr="00107AF1" w:rsidRDefault="000074FD" w:rsidP="002161D8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Thurgood Marshall began as the head of the NAACP legal team and became the first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____________</w:t>
                      </w: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 Supreme Court Justice.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5F3F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5073D826" wp14:editId="073819FA">
                <wp:simplePos x="0" y="0"/>
                <wp:positionH relativeFrom="margin">
                  <wp:posOffset>-1000125</wp:posOffset>
                </wp:positionH>
                <wp:positionV relativeFrom="paragraph">
                  <wp:posOffset>231775</wp:posOffset>
                </wp:positionV>
                <wp:extent cx="1666875" cy="523875"/>
                <wp:effectExtent l="0" t="0" r="0" b="0"/>
                <wp:wrapNone/>
                <wp:docPr id="2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687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Justice/Court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3D826" id="_x0000_s1064" type="#_x0000_t202" style="position:absolute;margin-left:-78.75pt;margin-top:18.25pt;width:131.25pt;height:41.2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Justice/Court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5073D826" wp14:editId="073819FA">
                <wp:simplePos x="0" y="0"/>
                <wp:positionH relativeFrom="margin">
                  <wp:posOffset>4323715</wp:posOffset>
                </wp:positionH>
                <wp:positionV relativeFrom="paragraph">
                  <wp:posOffset>26670</wp:posOffset>
                </wp:positionV>
                <wp:extent cx="1190625" cy="523875"/>
                <wp:effectExtent l="0" t="0" r="0" b="0"/>
                <wp:wrapNone/>
                <wp:docPr id="3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Black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3D826" id="_x0000_s1065" type="#_x0000_t202" style="position:absolute;margin-left:340.45pt;margin-top:2.1pt;width:93.75pt;height:41.2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Black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24027D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73248" behindDoc="0" locked="0" layoutInCell="1" allowOverlap="1" wp14:anchorId="147C80E7" wp14:editId="0769E51B">
                <wp:simplePos x="0" y="0"/>
                <wp:positionH relativeFrom="margin">
                  <wp:posOffset>1619250</wp:posOffset>
                </wp:positionH>
                <wp:positionV relativeFrom="paragraph">
                  <wp:posOffset>234950</wp:posOffset>
                </wp:positionV>
                <wp:extent cx="3067050" cy="2343150"/>
                <wp:effectExtent l="0" t="0" r="0" b="0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0" cy="2343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07AF1" w:rsidRDefault="000074FD" w:rsidP="00DD7C8F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Democratic President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_____________ _______________</w:t>
                            </w: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 had a private screening of the wildly racist movie, Birth of a Nation. Afterward, he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______________</w:t>
                            </w: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 the movie which aided the popularity and rise of the KKK.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7C80E7" id="_x0000_s1066" type="#_x0000_t202" style="position:absolute;margin-left:127.5pt;margin-top:18.5pt;width:241.5pt;height:184.5pt;z-index:251573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" filled="f" stroked="f">
                <v:textbox>
                  <w:txbxContent>
                    <w:p w:rsidR="000074FD" w:rsidRPr="00107AF1" w:rsidRDefault="000074FD" w:rsidP="00DD7C8F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Democratic President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_____________ _______________</w:t>
                      </w: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 had a private screening of the wildly racist movie, Birth of a Nation. Afterward, he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______________</w:t>
                      </w: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 the movie which aided the popularity and rise of the KKK.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D7C8F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570176" behindDoc="0" locked="0" layoutInCell="1" allowOverlap="1" wp14:anchorId="6981FE58">
            <wp:simplePos x="0" y="0"/>
            <wp:positionH relativeFrom="column">
              <wp:posOffset>-552450</wp:posOffset>
            </wp:positionH>
            <wp:positionV relativeFrom="paragraph">
              <wp:posOffset>244475</wp:posOffset>
            </wp:positionV>
            <wp:extent cx="2362200" cy="236220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6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725E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572224" behindDoc="0" locked="0" layoutInCell="1" allowOverlap="1" wp14:anchorId="2E867244">
            <wp:simplePos x="0" y="0"/>
            <wp:positionH relativeFrom="margin">
              <wp:posOffset>4619625</wp:posOffset>
            </wp:positionH>
            <wp:positionV relativeFrom="paragraph">
              <wp:posOffset>5715</wp:posOffset>
            </wp:positionV>
            <wp:extent cx="1771650" cy="2714227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27142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5F3F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3CE0C700" wp14:editId="163F16FB">
                <wp:simplePos x="0" y="0"/>
                <wp:positionH relativeFrom="margin">
                  <wp:posOffset>3095625</wp:posOffset>
                </wp:positionH>
                <wp:positionV relativeFrom="paragraph">
                  <wp:posOffset>182880</wp:posOffset>
                </wp:positionV>
                <wp:extent cx="1190625" cy="523875"/>
                <wp:effectExtent l="0" t="0" r="0" b="0"/>
                <wp:wrapNone/>
                <wp:docPr id="3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Wilson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0C700" id="_x0000_s1067" type="#_x0000_t202" style="position:absolute;margin-left:243.75pt;margin-top:14.4pt;width:93.75pt;height:41.2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Wilson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5073D826" wp14:editId="073819FA">
                <wp:simplePos x="0" y="0"/>
                <wp:positionH relativeFrom="margin">
                  <wp:posOffset>1857375</wp:posOffset>
                </wp:positionH>
                <wp:positionV relativeFrom="paragraph">
                  <wp:posOffset>187960</wp:posOffset>
                </wp:positionV>
                <wp:extent cx="1190625" cy="523875"/>
                <wp:effectExtent l="0" t="0" r="0" b="0"/>
                <wp:wrapNone/>
                <wp:docPr id="3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Woodrow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3D826" id="_x0000_s1068" type="#_x0000_t202" style="position:absolute;margin-left:146.25pt;margin-top:14.8pt;width:93.75pt;height:41.2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Woodrow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3CE0C700" wp14:editId="163F16FB">
                <wp:simplePos x="0" y="0"/>
                <wp:positionH relativeFrom="margin">
                  <wp:posOffset>2905125</wp:posOffset>
                </wp:positionH>
                <wp:positionV relativeFrom="paragraph">
                  <wp:posOffset>253365</wp:posOffset>
                </wp:positionV>
                <wp:extent cx="1190625" cy="523875"/>
                <wp:effectExtent l="0" t="0" r="0" b="0"/>
                <wp:wrapNone/>
                <wp:docPr id="3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praised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0C700" id="_x0000_s1069" type="#_x0000_t202" style="position:absolute;margin-left:228.75pt;margin-top:19.95pt;width:93.75pt;height:41.2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praised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DD7C8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571200" behindDoc="0" locked="0" layoutInCell="1" allowOverlap="1" wp14:anchorId="43ACEEAF">
            <wp:simplePos x="0" y="0"/>
            <wp:positionH relativeFrom="column">
              <wp:posOffset>1628775</wp:posOffset>
            </wp:positionH>
            <wp:positionV relativeFrom="paragraph">
              <wp:posOffset>109855</wp:posOffset>
            </wp:positionV>
            <wp:extent cx="3885565" cy="2185035"/>
            <wp:effectExtent l="0" t="0" r="635" b="571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565" cy="2185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55F3F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3CE0C700" wp14:editId="163F16FB">
                <wp:simplePos x="0" y="0"/>
                <wp:positionH relativeFrom="margin">
                  <wp:posOffset>-276225</wp:posOffset>
                </wp:positionH>
                <wp:positionV relativeFrom="paragraph">
                  <wp:posOffset>219075</wp:posOffset>
                </wp:positionV>
                <wp:extent cx="1190625" cy="523875"/>
                <wp:effectExtent l="0" t="0" r="0" b="0"/>
                <wp:wrapNone/>
                <wp:docPr id="3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KKK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0C700" id="_x0000_s1070" type="#_x0000_t202" style="position:absolute;margin-left:-21.75pt;margin-top:17.25pt;width:93.75pt;height:41.2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KKK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D7C8F"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74272" behindDoc="0" locked="0" layoutInCell="1" allowOverlap="1" wp14:anchorId="147C80E7" wp14:editId="0769E51B">
                <wp:simplePos x="0" y="0"/>
                <wp:positionH relativeFrom="margin">
                  <wp:posOffset>-781050</wp:posOffset>
                </wp:positionH>
                <wp:positionV relativeFrom="paragraph">
                  <wp:posOffset>257175</wp:posOffset>
                </wp:positionV>
                <wp:extent cx="2371725" cy="1847850"/>
                <wp:effectExtent l="0" t="0" r="0" b="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1725" cy="1847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07AF1" w:rsidRDefault="000074FD" w:rsidP="00DD7C8F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The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_________</w:t>
                            </w: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 rose to prominence in the 1920’s, reaching numbers in the 4 million range, and included sitting senators.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7C80E7" id="_x0000_s1071" type="#_x0000_t202" style="position:absolute;margin-left:-61.5pt;margin-top:20.25pt;width:186.75pt;height:145.5pt;z-index:251574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" filled="f" stroked="f">
                <v:textbox>
                  <w:txbxContent>
                    <w:p w:rsidR="000074FD" w:rsidRPr="00107AF1" w:rsidRDefault="000074FD" w:rsidP="00DD7C8F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The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_________</w:t>
                      </w: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 rose to prominence in the 1920’s, reaching numbers in the 4 million range, and included sitting senators.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0673D2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w:lastRenderedPageBreak/>
        <mc:AlternateContent>
          <mc:Choice Requires="wps">
            <w:drawing>
              <wp:anchor distT="45720" distB="45720" distL="114300" distR="114300" simplePos="0" relativeHeight="251576320" behindDoc="0" locked="0" layoutInCell="1" allowOverlap="1" wp14:anchorId="19844B96" wp14:editId="03547058">
                <wp:simplePos x="0" y="0"/>
                <wp:positionH relativeFrom="margin">
                  <wp:posOffset>2609215</wp:posOffset>
                </wp:positionH>
                <wp:positionV relativeFrom="paragraph">
                  <wp:posOffset>-276225</wp:posOffset>
                </wp:positionV>
                <wp:extent cx="3686175" cy="2047875"/>
                <wp:effectExtent l="0" t="0" r="0" b="0"/>
                <wp:wrapNone/>
                <wp:docPr id="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6175" cy="2047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07AF1" w:rsidRDefault="000074FD" w:rsidP="009244E5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During WWII, African-Americans proved themselves through exceptional military service and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______________</w:t>
                            </w: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.</w:t>
                            </w:r>
                          </w:p>
                          <w:p w:rsidR="000074FD" w:rsidRDefault="000074FD" w:rsidP="009244E5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0074FD" w:rsidRPr="009244E5" w:rsidRDefault="000074FD" w:rsidP="009244E5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24"/>
                              </w:rPr>
                            </w:pPr>
                            <w:r w:rsidRPr="009244E5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24"/>
                              </w:rPr>
                              <w:t xml:space="preserve">Truman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24"/>
                              </w:rPr>
                              <w:t>____________</w:t>
                            </w:r>
                            <w:r w:rsidRPr="009244E5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24"/>
                              </w:rPr>
                              <w:t xml:space="preserve"> the military.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44B96" id="_x0000_s1072" type="#_x0000_t202" style="position:absolute;margin-left:205.45pt;margin-top:-21.75pt;width:290.25pt;height:161.25pt;z-index:251576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" filled="f" stroked="f">
                <v:textbox>
                  <w:txbxContent>
                    <w:p w:rsidR="000074FD" w:rsidRPr="00107AF1" w:rsidRDefault="000074FD" w:rsidP="009244E5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During WWII, African-Americans proved themselves through exceptional military service and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______________</w:t>
                      </w: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.</w:t>
                      </w:r>
                    </w:p>
                    <w:p w:rsidR="000074FD" w:rsidRDefault="000074FD" w:rsidP="009244E5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0074FD" w:rsidRPr="009244E5" w:rsidRDefault="000074FD" w:rsidP="009244E5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sz w:val="36"/>
                          <w:szCs w:val="24"/>
                        </w:rPr>
                      </w:pPr>
                      <w:r w:rsidRPr="009244E5">
                        <w:rPr>
                          <w:rFonts w:ascii="Times New Roman" w:hAnsi="Times New Roman" w:cs="Times New Roman"/>
                          <w:b/>
                          <w:sz w:val="36"/>
                          <w:szCs w:val="24"/>
                        </w:rPr>
                        <w:t xml:space="preserve">Truman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36"/>
                          <w:szCs w:val="24"/>
                        </w:rPr>
                        <w:t>____________</w:t>
                      </w:r>
                      <w:r w:rsidRPr="009244E5">
                        <w:rPr>
                          <w:rFonts w:ascii="Times New Roman" w:hAnsi="Times New Roman" w:cs="Times New Roman"/>
                          <w:b/>
                          <w:sz w:val="36"/>
                          <w:szCs w:val="24"/>
                        </w:rPr>
                        <w:t xml:space="preserve"> the military.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575296" behindDoc="0" locked="0" layoutInCell="1" allowOverlap="1" wp14:anchorId="126D3C9B">
            <wp:simplePos x="0" y="0"/>
            <wp:positionH relativeFrom="column">
              <wp:posOffset>-285115</wp:posOffset>
            </wp:positionH>
            <wp:positionV relativeFrom="paragraph">
              <wp:posOffset>-361950</wp:posOffset>
            </wp:positionV>
            <wp:extent cx="2619375" cy="1964531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9645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55F3F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3CE0C700" wp14:editId="163F16FB">
                <wp:simplePos x="0" y="0"/>
                <wp:positionH relativeFrom="margin">
                  <wp:posOffset>4248150</wp:posOffset>
                </wp:positionH>
                <wp:positionV relativeFrom="paragraph">
                  <wp:posOffset>17145</wp:posOffset>
                </wp:positionV>
                <wp:extent cx="1190625" cy="523875"/>
                <wp:effectExtent l="0" t="0" r="0" b="0"/>
                <wp:wrapNone/>
                <wp:docPr id="3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Bravery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0C700" id="_x0000_s1073" type="#_x0000_t202" style="position:absolute;margin-left:334.5pt;margin-top:1.35pt;width:93.75pt;height:41.25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Bravery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3CE0C700" wp14:editId="163F16FB">
                <wp:simplePos x="0" y="0"/>
                <wp:positionH relativeFrom="margin">
                  <wp:posOffset>4029075</wp:posOffset>
                </wp:positionH>
                <wp:positionV relativeFrom="paragraph">
                  <wp:posOffset>22225</wp:posOffset>
                </wp:positionV>
                <wp:extent cx="1190625" cy="523875"/>
                <wp:effectExtent l="0" t="0" r="0" b="0"/>
                <wp:wrapNone/>
                <wp:docPr id="3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Integrates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0C700" id="_x0000_s1074" type="#_x0000_t202" style="position:absolute;margin-left:317.25pt;margin-top:1.75pt;width:93.75pt;height:41.2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Integrates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9244E5" w:rsidRDefault="009244E5">
      <w:pPr>
        <w:rPr>
          <w:rFonts w:ascii="Times New Roman" w:hAnsi="Times New Roman" w:cs="Times New Roman"/>
          <w:sz w:val="24"/>
        </w:rPr>
      </w:pPr>
    </w:p>
    <w:p w:rsidR="009244E5" w:rsidRDefault="00363043">
      <w:pPr>
        <w:rPr>
          <w:rFonts w:ascii="Times New Roman" w:hAnsi="Times New Roman" w:cs="Times New Roman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3C85C027" wp14:editId="72296651">
                <wp:simplePos x="0" y="0"/>
                <wp:positionH relativeFrom="margin">
                  <wp:posOffset>-1190625</wp:posOffset>
                </wp:positionH>
                <wp:positionV relativeFrom="paragraph">
                  <wp:posOffset>305435</wp:posOffset>
                </wp:positionV>
                <wp:extent cx="1828800" cy="1828800"/>
                <wp:effectExtent l="0" t="0" r="0" b="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Pr="00716FFB" w:rsidRDefault="000074FD" w:rsidP="0036304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Sweat versus Painter</w:t>
                            </w:r>
                          </w:p>
                        </w:txbxContent>
                      </wps:txbx>
                      <wps:bodyPr rot="0" spcFirstLastPara="1" vertOverflow="overflow" horzOverflow="overflow" vert="horz" wrap="none" lIns="91440" tIns="45720" rIns="91440" bIns="45720" numCol="1" spcCol="0" rtlCol="0" fromWordArt="0" anchor="t" anchorCtr="0" forceAA="0" compatLnSpc="1">
                        <a:prstTxWarp prst="textArchUp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85C027" id="Text Box 53" o:spid="_x0000_s1075" type="#_x0000_t202" style="position:absolute;margin-left:-93.75pt;margin-top:24.05pt;width:2in;height:2in;z-index:25159680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" filled="f" stroked="f">
                <v:textbox style="mso-fit-shape-to-text:t">
                  <w:txbxContent>
                    <w:p w:rsidR="000074FD" w:rsidRPr="00716FFB" w:rsidRDefault="000074FD" w:rsidP="0036304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Sweat versus Painter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244E5" w:rsidRDefault="009244E5">
      <w:pPr>
        <w:rPr>
          <w:rFonts w:ascii="Times New Roman" w:hAnsi="Times New Roman" w:cs="Times New Roman"/>
          <w:sz w:val="24"/>
        </w:rPr>
      </w:pPr>
    </w:p>
    <w:p w:rsidR="009244E5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3CE0C700" wp14:editId="163F16FB">
                <wp:simplePos x="0" y="0"/>
                <wp:positionH relativeFrom="margin">
                  <wp:posOffset>361950</wp:posOffset>
                </wp:positionH>
                <wp:positionV relativeFrom="paragraph">
                  <wp:posOffset>208915</wp:posOffset>
                </wp:positionV>
                <wp:extent cx="1190625" cy="523875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Texas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0C700" id="_x0000_s1076" type="#_x0000_t202" style="position:absolute;margin-left:28.5pt;margin-top:16.45pt;width:93.75pt;height:41.2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Texas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63043">
        <w:rPr>
          <w:noProof/>
        </w:rPr>
        <w:drawing>
          <wp:anchor distT="0" distB="0" distL="114300" distR="114300" simplePos="0" relativeHeight="251595776" behindDoc="0" locked="0" layoutInCell="1" allowOverlap="1" wp14:anchorId="217D4867">
            <wp:simplePos x="0" y="0"/>
            <wp:positionH relativeFrom="margin">
              <wp:posOffset>2928620</wp:posOffset>
            </wp:positionH>
            <wp:positionV relativeFrom="paragraph">
              <wp:posOffset>6985</wp:posOffset>
            </wp:positionV>
            <wp:extent cx="3662680" cy="1790065"/>
            <wp:effectExtent l="0" t="0" r="0" b="635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2680" cy="1790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3043"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97824" behindDoc="0" locked="0" layoutInCell="1" allowOverlap="1" wp14:anchorId="549243E1" wp14:editId="0A43026E">
                <wp:simplePos x="0" y="0"/>
                <wp:positionH relativeFrom="margin">
                  <wp:posOffset>-857250</wp:posOffset>
                </wp:positionH>
                <wp:positionV relativeFrom="paragraph">
                  <wp:posOffset>231775</wp:posOffset>
                </wp:positionV>
                <wp:extent cx="3686175" cy="2047875"/>
                <wp:effectExtent l="0" t="0" r="0" b="0"/>
                <wp:wrapNone/>
                <wp:docPr id="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6175" cy="2047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Default="000074FD" w:rsidP="00363043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University of _____________ denied Sweats application to go to Law school. </w:t>
                            </w:r>
                          </w:p>
                          <w:p w:rsidR="000074FD" w:rsidRPr="00363043" w:rsidRDefault="000074FD" w:rsidP="00363043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The courts ruled that even though Texas made a Law school for Colored’s, they were not __________. They had to let him in. </w:t>
                            </w:r>
                            <w:r w:rsidRPr="00363043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24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9243E1" id="_x0000_s1077" type="#_x0000_t202" style="position:absolute;margin-left:-67.5pt;margin-top:18.25pt;width:290.25pt;height:161.25pt;z-index:251597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" filled="f" stroked="f">
                <v:textbox>
                  <w:txbxContent>
                    <w:p w:rsidR="000074FD" w:rsidRDefault="000074FD" w:rsidP="00363043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University of _____________ denied Sweats application to go to Law school. </w:t>
                      </w:r>
                    </w:p>
                    <w:p w:rsidR="000074FD" w:rsidRPr="00363043" w:rsidRDefault="000074FD" w:rsidP="00363043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The courts ruled that even though Texas made a Law school for Colored’s, they were not __________. They had to let him in. </w:t>
                      </w:r>
                      <w:r w:rsidRPr="00363043">
                        <w:rPr>
                          <w:rFonts w:ascii="Times New Roman" w:hAnsi="Times New Roman" w:cs="Times New Roman"/>
                          <w:b/>
                          <w:sz w:val="36"/>
                          <w:szCs w:val="24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244E5" w:rsidRDefault="009244E5">
      <w:pPr>
        <w:rPr>
          <w:rFonts w:ascii="Times New Roman" w:hAnsi="Times New Roman" w:cs="Times New Roman"/>
          <w:sz w:val="24"/>
        </w:rPr>
      </w:pPr>
    </w:p>
    <w:p w:rsidR="009244E5" w:rsidRDefault="009244E5">
      <w:pPr>
        <w:rPr>
          <w:rFonts w:ascii="Times New Roman" w:hAnsi="Times New Roman" w:cs="Times New Roman"/>
          <w:sz w:val="24"/>
        </w:rPr>
      </w:pPr>
    </w:p>
    <w:p w:rsidR="009244E5" w:rsidRDefault="009244E5">
      <w:pPr>
        <w:rPr>
          <w:rFonts w:ascii="Times New Roman" w:hAnsi="Times New Roman" w:cs="Times New Roman"/>
          <w:sz w:val="24"/>
        </w:rPr>
      </w:pPr>
    </w:p>
    <w:p w:rsidR="009244E5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3CE0C700" wp14:editId="163F16FB">
                <wp:simplePos x="0" y="0"/>
                <wp:positionH relativeFrom="margin">
                  <wp:posOffset>-276225</wp:posOffset>
                </wp:positionH>
                <wp:positionV relativeFrom="paragraph">
                  <wp:posOffset>255905</wp:posOffset>
                </wp:positionV>
                <wp:extent cx="1190625" cy="523875"/>
                <wp:effectExtent l="0" t="0" r="0" b="0"/>
                <wp:wrapNone/>
                <wp:docPr id="3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Equal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0C700" id="_x0000_s1078" type="#_x0000_t202" style="position:absolute;margin-left:-21.75pt;margin-top:20.15pt;width:93.75pt;height:41.2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Equal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244E5" w:rsidRDefault="009244E5">
      <w:pPr>
        <w:rPr>
          <w:rFonts w:ascii="Times New Roman" w:hAnsi="Times New Roman" w:cs="Times New Roman"/>
          <w:sz w:val="24"/>
        </w:rPr>
      </w:pPr>
    </w:p>
    <w:p w:rsidR="009244E5" w:rsidRDefault="009244E5">
      <w:pPr>
        <w:rPr>
          <w:rFonts w:ascii="Times New Roman" w:hAnsi="Times New Roman" w:cs="Times New Roman"/>
          <w:sz w:val="24"/>
        </w:rPr>
      </w:pPr>
    </w:p>
    <w:p w:rsidR="009244E5" w:rsidRDefault="0024027D">
      <w:pPr>
        <w:rPr>
          <w:rFonts w:ascii="Times New Roman" w:hAnsi="Times New Roman" w:cs="Times New Roman"/>
          <w:sz w:val="24"/>
        </w:rPr>
      </w:pPr>
      <w:r w:rsidRPr="00107AF1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98848" behindDoc="0" locked="0" layoutInCell="1" allowOverlap="1" wp14:anchorId="6C8860E8" wp14:editId="46FA93C7">
                <wp:simplePos x="0" y="0"/>
                <wp:positionH relativeFrom="column">
                  <wp:posOffset>985804</wp:posOffset>
                </wp:positionH>
                <wp:positionV relativeFrom="paragraph">
                  <wp:posOffset>14025</wp:posOffset>
                </wp:positionV>
                <wp:extent cx="2250860" cy="561975"/>
                <wp:effectExtent l="0" t="571500" r="0" b="581025"/>
                <wp:wrapNone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690121">
                          <a:off x="0" y="0"/>
                          <a:ext cx="2250860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07AF1" w:rsidRDefault="000074FD" w:rsidP="0036304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107AF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Segregation violated the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________</w:t>
                            </w:r>
                            <w:r w:rsidRPr="00107AF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Amendment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860E8" id="_x0000_s1079" type="#_x0000_t202" style="position:absolute;margin-left:77.6pt;margin-top:1.1pt;width:177.25pt;height:44.25pt;rotation:-2086097fd;z-index:251598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">
                <v:textbox>
                  <w:txbxContent>
                    <w:p w:rsidR="000074FD" w:rsidRPr="00107AF1" w:rsidRDefault="000074FD" w:rsidP="0036304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 w:rsidRPr="00107AF1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Segregation violated the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________</w:t>
                      </w:r>
                      <w:r w:rsidRPr="00107AF1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 Amendment</w:t>
                      </w:r>
                    </w:p>
                  </w:txbxContent>
                </v:textbox>
              </v:shape>
            </w:pict>
          </mc:Fallback>
        </mc:AlternateContent>
      </w:r>
    </w:p>
    <w:p w:rsidR="009244E5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3CE0C700" wp14:editId="163F16FB">
                <wp:simplePos x="0" y="0"/>
                <wp:positionH relativeFrom="margin">
                  <wp:posOffset>1200150</wp:posOffset>
                </wp:positionH>
                <wp:positionV relativeFrom="paragraph">
                  <wp:posOffset>168275</wp:posOffset>
                </wp:positionV>
                <wp:extent cx="1190625" cy="523875"/>
                <wp:effectExtent l="0" t="228600" r="0" b="238125"/>
                <wp:wrapNone/>
                <wp:docPr id="3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642167"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14th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0C700" id="_x0000_s1080" type="#_x0000_t202" style="position:absolute;margin-left:94.5pt;margin-top:13.25pt;width:93.75pt;height:41.25pt;rotation:-2138476fd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14th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244E5" w:rsidRDefault="009244E5">
      <w:pPr>
        <w:rPr>
          <w:rFonts w:ascii="Times New Roman" w:hAnsi="Times New Roman" w:cs="Times New Roman"/>
          <w:sz w:val="24"/>
        </w:rPr>
      </w:pPr>
    </w:p>
    <w:p w:rsidR="009244E5" w:rsidRDefault="0036304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578368" behindDoc="0" locked="0" layoutInCell="1" allowOverlap="1" wp14:anchorId="53824E63">
            <wp:simplePos x="0" y="0"/>
            <wp:positionH relativeFrom="margin">
              <wp:posOffset>1285875</wp:posOffset>
            </wp:positionH>
            <wp:positionV relativeFrom="paragraph">
              <wp:posOffset>882015</wp:posOffset>
            </wp:positionV>
            <wp:extent cx="3371850" cy="1685925"/>
            <wp:effectExtent l="0" t="0" r="0" b="952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1685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79392" behindDoc="0" locked="0" layoutInCell="1" allowOverlap="1" wp14:anchorId="68BCC672" wp14:editId="2D15FBE6">
                <wp:simplePos x="0" y="0"/>
                <wp:positionH relativeFrom="page">
                  <wp:posOffset>0</wp:posOffset>
                </wp:positionH>
                <wp:positionV relativeFrom="paragraph">
                  <wp:posOffset>1110615</wp:posOffset>
                </wp:positionV>
                <wp:extent cx="2114550" cy="1695450"/>
                <wp:effectExtent l="0" t="0" r="0" b="0"/>
                <wp:wrapNone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4550" cy="1695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07AF1" w:rsidRDefault="000074FD" w:rsidP="000673D2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Linda Brown forced to walk across town, past a “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__________</w:t>
                            </w: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 school” to attend the “colored school”.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CC672" id="_x0000_s1081" type="#_x0000_t202" style="position:absolute;margin-left:0;margin-top:87.45pt;width:166.5pt;height:133.5pt;z-index:2515793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" filled="f" stroked="f">
                <v:textbox>
                  <w:txbxContent>
                    <w:p w:rsidR="000074FD" w:rsidRPr="00107AF1" w:rsidRDefault="000074FD" w:rsidP="000673D2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Linda Brown forced to walk across town, past a “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__________</w:t>
                      </w: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 school” to attend the “colored school”.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7C52405" wp14:editId="7103C182">
                <wp:simplePos x="0" y="0"/>
                <wp:positionH relativeFrom="margin">
                  <wp:posOffset>180975</wp:posOffset>
                </wp:positionH>
                <wp:positionV relativeFrom="paragraph">
                  <wp:posOffset>31750</wp:posOffset>
                </wp:positionV>
                <wp:extent cx="1828800" cy="1828800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Pr="00716FFB" w:rsidRDefault="000074FD" w:rsidP="009244E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Brown Versus Board of Ed.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C52405" id="Text Box 33" o:spid="_x0000_s1082" type="#_x0000_t202" style="position:absolute;margin-left:14.25pt;margin-top:2.5pt;width:2in;height:2in;z-index:25157734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" filled="f" stroked="f">
                <v:textbox style="mso-fit-shape-to-text:t">
                  <w:txbxContent>
                    <w:p w:rsidR="000074FD" w:rsidRPr="00716FFB" w:rsidRDefault="000074FD" w:rsidP="009244E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Brown Versus Board of Ed.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244E5" w:rsidRDefault="009244E5">
      <w:pPr>
        <w:rPr>
          <w:rFonts w:ascii="Times New Roman" w:hAnsi="Times New Roman" w:cs="Times New Roman"/>
          <w:sz w:val="24"/>
        </w:rPr>
      </w:pPr>
    </w:p>
    <w:p w:rsidR="009244E5" w:rsidRDefault="0024027D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80416" behindDoc="0" locked="0" layoutInCell="1" allowOverlap="1" wp14:anchorId="68BCC672" wp14:editId="2D15FBE6">
                <wp:simplePos x="0" y="0"/>
                <wp:positionH relativeFrom="margin">
                  <wp:posOffset>4505325</wp:posOffset>
                </wp:positionH>
                <wp:positionV relativeFrom="paragraph">
                  <wp:posOffset>132080</wp:posOffset>
                </wp:positionV>
                <wp:extent cx="2247900" cy="1901190"/>
                <wp:effectExtent l="0" t="0" r="0" b="3810"/>
                <wp:wrapNone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19011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07AF1" w:rsidRDefault="000074FD" w:rsidP="000673D2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Supreme court said separate facilities are inherently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___________</w:t>
                            </w: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, violating the 14</w:t>
                            </w: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  <w:vertAlign w:val="superscript"/>
                              </w:rPr>
                              <w:t>th</w:t>
                            </w: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 amendment and ending school segregation.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CC672" id="_x0000_s1083" type="#_x0000_t202" style="position:absolute;margin-left:354.75pt;margin-top:10.4pt;width:177pt;height:149.7pt;z-index:251580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" filled="f" stroked="f">
                <v:textbox>
                  <w:txbxContent>
                    <w:p w:rsidR="000074FD" w:rsidRPr="00107AF1" w:rsidRDefault="000074FD" w:rsidP="000673D2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Supreme court said separate facilities are inherently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___________</w:t>
                      </w: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, violating the 14</w:t>
                      </w: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  <w:vertAlign w:val="superscript"/>
                        </w:rPr>
                        <w:t>th</w:t>
                      </w: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 amendment and ending school segregation.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244E5" w:rsidRDefault="009244E5">
      <w:pPr>
        <w:rPr>
          <w:rFonts w:ascii="Times New Roman" w:hAnsi="Times New Roman" w:cs="Times New Roman"/>
          <w:sz w:val="24"/>
        </w:rPr>
      </w:pPr>
    </w:p>
    <w:p w:rsidR="009244E5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46AD5832" wp14:editId="031D4F68">
                <wp:simplePos x="0" y="0"/>
                <wp:positionH relativeFrom="margin">
                  <wp:posOffset>5276850</wp:posOffset>
                </wp:positionH>
                <wp:positionV relativeFrom="paragraph">
                  <wp:posOffset>146685</wp:posOffset>
                </wp:positionV>
                <wp:extent cx="1190625" cy="523875"/>
                <wp:effectExtent l="0" t="0" r="0" b="0"/>
                <wp:wrapNone/>
                <wp:docPr id="3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Unequal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D5832" id="_x0000_s1084" type="#_x0000_t202" style="position:absolute;margin-left:415.5pt;margin-top:11.55pt;width:93.75pt;height:41.2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Unequal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4027D">
        <w:rPr>
          <w:noProof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6A202A6A" wp14:editId="6F081101">
                <wp:simplePos x="0" y="0"/>
                <wp:positionH relativeFrom="margin">
                  <wp:posOffset>200025</wp:posOffset>
                </wp:positionH>
                <wp:positionV relativeFrom="paragraph">
                  <wp:posOffset>109855</wp:posOffset>
                </wp:positionV>
                <wp:extent cx="5543550" cy="2381250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0" cy="2381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Pr="000673D2" w:rsidRDefault="000074FD" w:rsidP="000673D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0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73D2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0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Reversed</w:t>
                            </w:r>
                          </w:p>
                          <w:p w:rsidR="000074FD" w:rsidRPr="000673D2" w:rsidRDefault="000074FD" w:rsidP="000673D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0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73D2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0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Plessey V. Ferguson</w:t>
                            </w:r>
                          </w:p>
                          <w:p w:rsidR="000074FD" w:rsidRDefault="000074FD"/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02A6A" id="Text Box 37" o:spid="_x0000_s1085" type="#_x0000_t202" style="position:absolute;margin-left:15.75pt;margin-top:8.65pt;width:436.5pt;height:187.5pt;z-index:251581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" filled="f" stroked="f">
                <v:textbox>
                  <w:txbxContent>
                    <w:p w:rsidR="000074FD" w:rsidRPr="000673D2" w:rsidRDefault="000074FD" w:rsidP="000673D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0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673D2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0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Reversed</w:t>
                      </w:r>
                    </w:p>
                    <w:p w:rsidR="000074FD" w:rsidRPr="000673D2" w:rsidRDefault="000074FD" w:rsidP="000673D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0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673D2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0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Plessey V. Ferguson</w:t>
                      </w:r>
                    </w:p>
                    <w:p w:rsidR="000074FD" w:rsidRDefault="000074FD"/>
                  </w:txbxContent>
                </v:textbox>
                <w10:wrap anchorx="margin"/>
              </v:shape>
            </w:pict>
          </mc:Fallback>
        </mc:AlternateContent>
      </w:r>
    </w:p>
    <w:p w:rsidR="009244E5" w:rsidRDefault="00DB5B39" w:rsidP="000673D2">
      <w:pPr>
        <w:tabs>
          <w:tab w:val="left" w:pos="2040"/>
        </w:tabs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46AD5832" wp14:editId="031D4F68">
                <wp:simplePos x="0" y="0"/>
                <wp:positionH relativeFrom="margin">
                  <wp:posOffset>-590550</wp:posOffset>
                </wp:positionH>
                <wp:positionV relativeFrom="paragraph">
                  <wp:posOffset>246380</wp:posOffset>
                </wp:positionV>
                <wp:extent cx="1190625" cy="523875"/>
                <wp:effectExtent l="0" t="0" r="0" b="0"/>
                <wp:wrapNone/>
                <wp:docPr id="3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DB5B39" w:rsidRDefault="000074FD" w:rsidP="00DB5B39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White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D5832" id="_x0000_s1086" type="#_x0000_t202" style="position:absolute;margin-left:-46.5pt;margin-top:19.4pt;width:93.75pt;height:41.2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" filled="f" stroked="f">
                <v:textbox>
                  <w:txbxContent>
                    <w:p w:rsidR="000074FD" w:rsidRPr="00DB5B39" w:rsidRDefault="000074FD" w:rsidP="00DB5B39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White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673D2">
        <w:rPr>
          <w:rFonts w:ascii="Times New Roman" w:hAnsi="Times New Roman" w:cs="Times New Roman"/>
          <w:sz w:val="24"/>
        </w:rPr>
        <w:tab/>
      </w:r>
    </w:p>
    <w:p w:rsidR="009244E5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734D751B" wp14:editId="7D926F1C">
                <wp:simplePos x="0" y="0"/>
                <wp:positionH relativeFrom="margin">
                  <wp:posOffset>3524250</wp:posOffset>
                </wp:positionH>
                <wp:positionV relativeFrom="paragraph">
                  <wp:posOffset>242571</wp:posOffset>
                </wp:positionV>
                <wp:extent cx="1190625" cy="523875"/>
                <wp:effectExtent l="0" t="228600" r="0" b="238125"/>
                <wp:wrapNone/>
                <wp:docPr id="3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642167"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14th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D751B" id="_x0000_s1087" type="#_x0000_t202" style="position:absolute;margin-left:277.5pt;margin-top:19.1pt;width:93.75pt;height:41.25pt;rotation:-2138476fd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14th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4027D" w:rsidRPr="00107AF1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88608" behindDoc="0" locked="0" layoutInCell="1" allowOverlap="1" wp14:anchorId="21C9DBFF" wp14:editId="580984F3">
                <wp:simplePos x="0" y="0"/>
                <wp:positionH relativeFrom="column">
                  <wp:posOffset>3207748</wp:posOffset>
                </wp:positionH>
                <wp:positionV relativeFrom="paragraph">
                  <wp:posOffset>22851</wp:posOffset>
                </wp:positionV>
                <wp:extent cx="1825468" cy="763216"/>
                <wp:effectExtent l="57150" t="438150" r="80010" b="437515"/>
                <wp:wrapNone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690121">
                          <a:off x="0" y="0"/>
                          <a:ext cx="1825468" cy="7632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07AF1" w:rsidRDefault="000074FD" w:rsidP="00107AF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107AF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Segregation violated the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________</w:t>
                            </w:r>
                            <w:r w:rsidRPr="00107AF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Amendment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9DBFF" id="_x0000_s1088" type="#_x0000_t202" style="position:absolute;margin-left:252.6pt;margin-top:1.8pt;width:143.75pt;height:60.1pt;rotation:-2086097fd;z-index:251588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">
                <v:textbox>
                  <w:txbxContent>
                    <w:p w:rsidR="000074FD" w:rsidRPr="00107AF1" w:rsidRDefault="000074FD" w:rsidP="00107AF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 w:rsidRPr="00107AF1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Segregation violated the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________</w:t>
                      </w:r>
                      <w:r w:rsidRPr="00107AF1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 Amendment</w:t>
                      </w:r>
                    </w:p>
                  </w:txbxContent>
                </v:textbox>
              </v:shape>
            </w:pict>
          </mc:Fallback>
        </mc:AlternateContent>
      </w:r>
    </w:p>
    <w:p w:rsidR="009244E5" w:rsidRDefault="009244E5">
      <w:pPr>
        <w:rPr>
          <w:rFonts w:ascii="Times New Roman" w:hAnsi="Times New Roman" w:cs="Times New Roman"/>
          <w:sz w:val="24"/>
        </w:rPr>
      </w:pPr>
    </w:p>
    <w:p w:rsidR="009244E5" w:rsidRDefault="009244E5">
      <w:pPr>
        <w:rPr>
          <w:rFonts w:ascii="Times New Roman" w:hAnsi="Times New Roman" w:cs="Times New Roman"/>
          <w:sz w:val="24"/>
        </w:rPr>
      </w:pPr>
    </w:p>
    <w:p w:rsidR="009244E5" w:rsidRDefault="009244E5">
      <w:pPr>
        <w:rPr>
          <w:rFonts w:ascii="Times New Roman" w:hAnsi="Times New Roman" w:cs="Times New Roman"/>
          <w:sz w:val="24"/>
        </w:rPr>
      </w:pPr>
    </w:p>
    <w:p w:rsidR="00E55F3F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w:lastRenderedPageBreak/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46AD5832" wp14:editId="031D4F68">
                <wp:simplePos x="0" y="0"/>
                <wp:positionH relativeFrom="margin">
                  <wp:posOffset>1438275</wp:posOffset>
                </wp:positionH>
                <wp:positionV relativeFrom="paragraph">
                  <wp:posOffset>-161925</wp:posOffset>
                </wp:positionV>
                <wp:extent cx="1362075" cy="523875"/>
                <wp:effectExtent l="0" t="0" r="0" b="0"/>
                <wp:wrapNone/>
                <wp:docPr id="3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07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Murdered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D5832" id="_x0000_s1089" type="#_x0000_t202" style="position:absolute;margin-left:113.25pt;margin-top:-12.75pt;width:107.25pt;height:41.2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Murdered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4027D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599872" behindDoc="0" locked="0" layoutInCell="1" allowOverlap="1" wp14:anchorId="07640C0A">
            <wp:simplePos x="0" y="0"/>
            <wp:positionH relativeFrom="column">
              <wp:posOffset>-610870</wp:posOffset>
            </wp:positionH>
            <wp:positionV relativeFrom="paragraph">
              <wp:posOffset>-247650</wp:posOffset>
            </wp:positionV>
            <wp:extent cx="1966013" cy="2950461"/>
            <wp:effectExtent l="0" t="0" r="0" b="254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013" cy="29504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027D"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84512" behindDoc="0" locked="0" layoutInCell="1" allowOverlap="1" wp14:anchorId="3BC4FC0E" wp14:editId="0F068692">
                <wp:simplePos x="0" y="0"/>
                <wp:positionH relativeFrom="margin">
                  <wp:posOffset>1152525</wp:posOffset>
                </wp:positionH>
                <wp:positionV relativeFrom="paragraph">
                  <wp:posOffset>-466725</wp:posOffset>
                </wp:positionV>
                <wp:extent cx="3038475" cy="3686175"/>
                <wp:effectExtent l="0" t="0" r="0" b="0"/>
                <wp:wrapNone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8475" cy="3686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07AF1" w:rsidRDefault="000074FD" w:rsidP="00010E4D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Emmett </w:t>
                            </w:r>
                            <w:proofErr w:type="gramStart"/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Till</w:t>
                            </w:r>
                            <w:proofErr w:type="gramEnd"/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 is brutally tortured and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__________________</w:t>
                            </w: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 for whistling at a white woman.  </w:t>
                            </w:r>
                          </w:p>
                          <w:p w:rsidR="000074FD" w:rsidRPr="00107AF1" w:rsidRDefault="000074FD" w:rsidP="00010E4D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</w:p>
                          <w:p w:rsidR="000074FD" w:rsidRPr="00107AF1" w:rsidRDefault="000074FD" w:rsidP="00010E4D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His murderers were found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____ ___________</w:t>
                            </w: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, despite the jurors all thinking they had done it. </w:t>
                            </w:r>
                          </w:p>
                          <w:p w:rsidR="000074FD" w:rsidRPr="00107AF1" w:rsidRDefault="000074FD" w:rsidP="00010E4D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</w:p>
                          <w:p w:rsidR="000074FD" w:rsidRPr="00107AF1" w:rsidRDefault="000074FD" w:rsidP="00010E4D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This became a rallying call in African American Community.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C4FC0E" id="_x0000_s1090" type="#_x0000_t202" style="position:absolute;margin-left:90.75pt;margin-top:-36.75pt;width:239.25pt;height:290.25pt;z-index:251584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" filled="f" stroked="f">
                <v:textbox>
                  <w:txbxContent>
                    <w:p w:rsidR="000074FD" w:rsidRPr="00107AF1" w:rsidRDefault="000074FD" w:rsidP="00010E4D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Emmett </w:t>
                      </w:r>
                      <w:proofErr w:type="gramStart"/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Till</w:t>
                      </w:r>
                      <w:proofErr w:type="gramEnd"/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 is brutally tortured and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__________________</w:t>
                      </w: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 for whistling at a white woman.  </w:t>
                      </w:r>
                    </w:p>
                    <w:p w:rsidR="000074FD" w:rsidRPr="00107AF1" w:rsidRDefault="000074FD" w:rsidP="00010E4D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</w:p>
                    <w:p w:rsidR="000074FD" w:rsidRPr="00107AF1" w:rsidRDefault="000074FD" w:rsidP="00010E4D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His murderers were found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____ ___________</w:t>
                      </w: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, despite the jurors all thinking they had done it. </w:t>
                      </w:r>
                    </w:p>
                    <w:p w:rsidR="000074FD" w:rsidRPr="00107AF1" w:rsidRDefault="000074FD" w:rsidP="00010E4D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</w:p>
                    <w:p w:rsidR="000074FD" w:rsidRPr="00107AF1" w:rsidRDefault="000074FD" w:rsidP="00010E4D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This became a rallying call in African American Community.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63043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582464" behindDoc="0" locked="0" layoutInCell="1" allowOverlap="1" wp14:anchorId="38130F7C">
            <wp:simplePos x="0" y="0"/>
            <wp:positionH relativeFrom="page">
              <wp:posOffset>5457825</wp:posOffset>
            </wp:positionH>
            <wp:positionV relativeFrom="paragraph">
              <wp:posOffset>-200025</wp:posOffset>
            </wp:positionV>
            <wp:extent cx="1828800" cy="2970530"/>
            <wp:effectExtent l="0" t="0" r="0" b="127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19" r="23937"/>
                    <a:stretch/>
                  </pic:blipFill>
                  <pic:spPr bwMode="auto">
                    <a:xfrm>
                      <a:off x="0" y="0"/>
                      <a:ext cx="1828800" cy="297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3043">
        <w:rPr>
          <w:noProof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39775654" wp14:editId="3237B8B2">
                <wp:simplePos x="0" y="0"/>
                <wp:positionH relativeFrom="margin">
                  <wp:posOffset>3943350</wp:posOffset>
                </wp:positionH>
                <wp:positionV relativeFrom="paragraph">
                  <wp:posOffset>-57785</wp:posOffset>
                </wp:positionV>
                <wp:extent cx="1828800" cy="1828800"/>
                <wp:effectExtent l="0" t="0" r="4128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Pr="00716FFB" w:rsidRDefault="000074FD" w:rsidP="00010E4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Emmett Till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775654" id="Text Box 39" o:spid="_x0000_s1091" type="#_x0000_t202" style="position:absolute;margin-left:310.5pt;margin-top:-4.55pt;width:2in;height:2in;rotation:-90;z-index:251583488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" filled="f" stroked="f">
                <v:textbox style="mso-fit-shape-to-text:t">
                  <w:txbxContent>
                    <w:p w:rsidR="000074FD" w:rsidRPr="00716FFB" w:rsidRDefault="000074FD" w:rsidP="00010E4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Emmett Till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46AD5832" wp14:editId="031D4F68">
                <wp:simplePos x="0" y="0"/>
                <wp:positionH relativeFrom="margin">
                  <wp:posOffset>3028950</wp:posOffset>
                </wp:positionH>
                <wp:positionV relativeFrom="paragraph">
                  <wp:posOffset>151765</wp:posOffset>
                </wp:positionV>
                <wp:extent cx="1190625" cy="523875"/>
                <wp:effectExtent l="0" t="0" r="0" b="0"/>
                <wp:wrapNone/>
                <wp:docPr id="3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Not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D5832" id="_x0000_s1092" type="#_x0000_t202" style="position:absolute;margin-left:238.5pt;margin-top:11.95pt;width:93.75pt;height:41.2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Not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5F3F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46AD5832" wp14:editId="031D4F68">
                <wp:simplePos x="0" y="0"/>
                <wp:positionH relativeFrom="margin">
                  <wp:posOffset>1304925</wp:posOffset>
                </wp:positionH>
                <wp:positionV relativeFrom="paragraph">
                  <wp:posOffset>137795</wp:posOffset>
                </wp:positionV>
                <wp:extent cx="1190625" cy="523875"/>
                <wp:effectExtent l="0" t="0" r="0" b="0"/>
                <wp:wrapNone/>
                <wp:docPr id="3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Guilty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D5832" id="_x0000_s1093" type="#_x0000_t202" style="position:absolute;margin-left:102.75pt;margin-top:10.85pt;width:93.75pt;height:41.2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Guilty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E55F3F">
      <w:pPr>
        <w:rPr>
          <w:rFonts w:ascii="Times New Roman" w:hAnsi="Times New Roman" w:cs="Times New Roman"/>
          <w:sz w:val="24"/>
        </w:rPr>
      </w:pPr>
    </w:p>
    <w:p w:rsidR="00E55F3F" w:rsidRDefault="0036304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590656" behindDoc="0" locked="0" layoutInCell="1" allowOverlap="1" wp14:anchorId="775359F8">
            <wp:simplePos x="0" y="0"/>
            <wp:positionH relativeFrom="column">
              <wp:posOffset>2333625</wp:posOffset>
            </wp:positionH>
            <wp:positionV relativeFrom="paragraph">
              <wp:posOffset>12065</wp:posOffset>
            </wp:positionV>
            <wp:extent cx="4283710" cy="2409825"/>
            <wp:effectExtent l="0" t="0" r="254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710" cy="2409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585536" behindDoc="0" locked="0" layoutInCell="1" allowOverlap="1" wp14:anchorId="585CEF0F">
            <wp:simplePos x="0" y="0"/>
            <wp:positionH relativeFrom="column">
              <wp:posOffset>257175</wp:posOffset>
            </wp:positionH>
            <wp:positionV relativeFrom="paragraph">
              <wp:posOffset>3545840</wp:posOffset>
            </wp:positionV>
            <wp:extent cx="1957705" cy="1466850"/>
            <wp:effectExtent l="0" t="0" r="4445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705" cy="1466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7402DF17" wp14:editId="2D35769C">
                <wp:simplePos x="0" y="0"/>
                <wp:positionH relativeFrom="margin">
                  <wp:posOffset>-723900</wp:posOffset>
                </wp:positionH>
                <wp:positionV relativeFrom="paragraph">
                  <wp:posOffset>333375</wp:posOffset>
                </wp:positionV>
                <wp:extent cx="1828800" cy="1828800"/>
                <wp:effectExtent l="0" t="0" r="0" b="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Pr="00716FFB" w:rsidRDefault="000074FD" w:rsidP="009C6A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Jackie Robinson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02DF17" id="Text Box 48" o:spid="_x0000_s1094" type="#_x0000_t202" style="position:absolute;margin-left:-57pt;margin-top:26.25pt;width:2in;height:2in;z-index:25159270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" filled="f" stroked="f">
                <v:textbox style="mso-fit-shape-to-text:t">
                  <w:txbxContent>
                    <w:p w:rsidR="000074FD" w:rsidRPr="00716FFB" w:rsidRDefault="000074FD" w:rsidP="009C6A3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Jackie Robinson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3F720506" wp14:editId="1437919F">
                <wp:simplePos x="0" y="0"/>
                <wp:positionH relativeFrom="margin">
                  <wp:posOffset>28575</wp:posOffset>
                </wp:positionH>
                <wp:positionV relativeFrom="paragraph">
                  <wp:posOffset>2850515</wp:posOffset>
                </wp:positionV>
                <wp:extent cx="1828800" cy="1828800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Pr="00716FFB" w:rsidRDefault="000074FD" w:rsidP="009C6A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Rosa Parks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720506" id="Text Box 45" o:spid="_x0000_s1095" type="#_x0000_t202" style="position:absolute;margin-left:2.25pt;margin-top:224.45pt;width:2in;height:2in;z-index:251589632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" filled="f" stroked="f">
                <v:textbox style="mso-fit-shape-to-text:t">
                  <w:txbxContent>
                    <w:p w:rsidR="000074FD" w:rsidRPr="00716FFB" w:rsidRDefault="000074FD" w:rsidP="009C6A3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Rosa Parks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63043" w:rsidRDefault="00363043">
      <w:pPr>
        <w:rPr>
          <w:rFonts w:ascii="Times New Roman" w:hAnsi="Times New Roman" w:cs="Times New Roman"/>
          <w:sz w:val="24"/>
        </w:rPr>
      </w:pPr>
    </w:p>
    <w:p w:rsidR="00363043" w:rsidRDefault="00363043">
      <w:pPr>
        <w:rPr>
          <w:rFonts w:ascii="Times New Roman" w:hAnsi="Times New Roman" w:cs="Times New Roman"/>
          <w:sz w:val="24"/>
        </w:rPr>
      </w:pPr>
    </w:p>
    <w:p w:rsidR="00363043" w:rsidRDefault="0024027D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91680" behindDoc="0" locked="0" layoutInCell="1" allowOverlap="1" wp14:anchorId="19385C7C" wp14:editId="2240BFD7">
                <wp:simplePos x="0" y="0"/>
                <wp:positionH relativeFrom="margin">
                  <wp:posOffset>-895350</wp:posOffset>
                </wp:positionH>
                <wp:positionV relativeFrom="paragraph">
                  <wp:posOffset>320674</wp:posOffset>
                </wp:positionV>
                <wp:extent cx="3571875" cy="1343025"/>
                <wp:effectExtent l="0" t="0" r="0" b="0"/>
                <wp:wrapNone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1875" cy="1343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Default="000074FD" w:rsidP="009C6A36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Broke the color barrier in _______________. </w:t>
                            </w:r>
                          </w:p>
                          <w:p w:rsidR="000074FD" w:rsidRPr="00107AF1" w:rsidRDefault="000074FD" w:rsidP="009C6A36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__________ African American baseball player in the Major Leagues. </w:t>
                            </w: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385C7C" id="_x0000_s1096" type="#_x0000_t202" style="position:absolute;margin-left:-70.5pt;margin-top:25.25pt;width:281.25pt;height:105.75pt;z-index:251591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" filled="f" stroked="f">
                <v:textbox>
                  <w:txbxContent>
                    <w:p w:rsidR="000074FD" w:rsidRDefault="000074FD" w:rsidP="009C6A36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Broke the color barrier in _______________. </w:t>
                      </w:r>
                    </w:p>
                    <w:p w:rsidR="000074FD" w:rsidRPr="00107AF1" w:rsidRDefault="000074FD" w:rsidP="009C6A36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__________ African American baseball player in the Major Leagues. </w:t>
                      </w: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63043" w:rsidRDefault="00363043">
      <w:pPr>
        <w:rPr>
          <w:rFonts w:ascii="Times New Roman" w:hAnsi="Times New Roman" w:cs="Times New Roman"/>
          <w:sz w:val="24"/>
        </w:rPr>
      </w:pPr>
    </w:p>
    <w:p w:rsidR="00363043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46AD5832" wp14:editId="031D4F68">
                <wp:simplePos x="0" y="0"/>
                <wp:positionH relativeFrom="margin">
                  <wp:posOffset>-657225</wp:posOffset>
                </wp:positionH>
                <wp:positionV relativeFrom="paragraph">
                  <wp:posOffset>320675</wp:posOffset>
                </wp:positionV>
                <wp:extent cx="1190625" cy="523875"/>
                <wp:effectExtent l="0" t="0" r="0" b="0"/>
                <wp:wrapNone/>
                <wp:docPr id="3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First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D5832" id="_x0000_s1097" type="#_x0000_t202" style="position:absolute;margin-left:-51.75pt;margin-top:25.25pt;width:93.75pt;height:41.2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First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46AD5832" wp14:editId="031D4F68">
                <wp:simplePos x="0" y="0"/>
                <wp:positionH relativeFrom="margin">
                  <wp:posOffset>381000</wp:posOffset>
                </wp:positionH>
                <wp:positionV relativeFrom="paragraph">
                  <wp:posOffset>1905</wp:posOffset>
                </wp:positionV>
                <wp:extent cx="1190625" cy="523875"/>
                <wp:effectExtent l="0" t="0" r="0" b="0"/>
                <wp:wrapNone/>
                <wp:docPr id="3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Baseball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D5832" id="_x0000_s1098" type="#_x0000_t202" style="position:absolute;margin-left:30pt;margin-top:.15pt;width:93.75pt;height:41.25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Baseball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63043" w:rsidRDefault="00363043">
      <w:pPr>
        <w:rPr>
          <w:rFonts w:ascii="Times New Roman" w:hAnsi="Times New Roman" w:cs="Times New Roman"/>
          <w:sz w:val="24"/>
        </w:rPr>
      </w:pPr>
    </w:p>
    <w:p w:rsidR="00363043" w:rsidRDefault="00363043">
      <w:pPr>
        <w:rPr>
          <w:rFonts w:ascii="Times New Roman" w:hAnsi="Times New Roman" w:cs="Times New Roman"/>
          <w:sz w:val="24"/>
        </w:rPr>
      </w:pPr>
    </w:p>
    <w:p w:rsidR="00363043" w:rsidRDefault="00363043">
      <w:pPr>
        <w:rPr>
          <w:rFonts w:ascii="Times New Roman" w:hAnsi="Times New Roman" w:cs="Times New Roman"/>
          <w:sz w:val="24"/>
        </w:rPr>
      </w:pPr>
    </w:p>
    <w:p w:rsidR="00363043" w:rsidRDefault="00363043">
      <w:pPr>
        <w:rPr>
          <w:rFonts w:ascii="Times New Roman" w:hAnsi="Times New Roman" w:cs="Times New Roman"/>
          <w:sz w:val="24"/>
        </w:rPr>
      </w:pPr>
    </w:p>
    <w:p w:rsidR="00363043" w:rsidRDefault="00363043">
      <w:pPr>
        <w:rPr>
          <w:rFonts w:ascii="Times New Roman" w:hAnsi="Times New Roman" w:cs="Times New Roman"/>
          <w:sz w:val="24"/>
        </w:rPr>
      </w:pPr>
    </w:p>
    <w:p w:rsidR="00363043" w:rsidRDefault="007F5BAC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86560" behindDoc="0" locked="0" layoutInCell="1" allowOverlap="1" wp14:anchorId="12D6AB62" wp14:editId="50797736">
                <wp:simplePos x="0" y="0"/>
                <wp:positionH relativeFrom="margin">
                  <wp:posOffset>2733675</wp:posOffset>
                </wp:positionH>
                <wp:positionV relativeFrom="paragraph">
                  <wp:posOffset>55245</wp:posOffset>
                </wp:positionV>
                <wp:extent cx="3571875" cy="2286000"/>
                <wp:effectExtent l="0" t="0" r="0" b="0"/>
                <wp:wrapNone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1875" cy="2286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07AF1" w:rsidRDefault="000074FD" w:rsidP="00107AF1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Rosa Parks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 was</w:t>
                            </w: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 arrested for refusing to move to the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_______</w:t>
                            </w: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 of the bus. What followed was a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_______</w:t>
                            </w:r>
                            <w:r w:rsidRPr="00107AF1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-day boycott of the bus system, leading to desegregation of the busing system.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________ was a young pastor and helped to lead the boycott.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D6AB62" id="_x0000_s1099" type="#_x0000_t202" style="position:absolute;margin-left:215.25pt;margin-top:4.35pt;width:281.25pt;height:180pt;z-index:251586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" filled="f" stroked="f">
                <v:textbox>
                  <w:txbxContent>
                    <w:p w:rsidR="000074FD" w:rsidRPr="00107AF1" w:rsidRDefault="000074FD" w:rsidP="00107AF1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Rosa Parks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 was</w:t>
                      </w: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 arrested for refusing to move to the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_______</w:t>
                      </w: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 of the bus. What followed was a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_______</w:t>
                      </w:r>
                      <w:r w:rsidRPr="00107AF1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-day boycott of the bus system, leading to desegregation of the busing system. 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________ was a young pastor and helped to lead the boycott.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63043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46AD5832" wp14:editId="031D4F68">
                <wp:simplePos x="0" y="0"/>
                <wp:positionH relativeFrom="margin">
                  <wp:posOffset>3762375</wp:posOffset>
                </wp:positionH>
                <wp:positionV relativeFrom="paragraph">
                  <wp:posOffset>54610</wp:posOffset>
                </wp:positionV>
                <wp:extent cx="1190625" cy="523875"/>
                <wp:effectExtent l="0" t="0" r="0" b="0"/>
                <wp:wrapNone/>
                <wp:docPr id="3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Back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D5832" id="_x0000_s1100" type="#_x0000_t202" style="position:absolute;margin-left:296.25pt;margin-top:4.3pt;width:93.75pt;height:41.25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Back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63043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46AD5832" wp14:editId="031D4F68">
                <wp:simplePos x="0" y="0"/>
                <wp:positionH relativeFrom="margin">
                  <wp:posOffset>3790950</wp:posOffset>
                </wp:positionH>
                <wp:positionV relativeFrom="paragraph">
                  <wp:posOffset>71120</wp:posOffset>
                </wp:positionV>
                <wp:extent cx="1190625" cy="523875"/>
                <wp:effectExtent l="0" t="0" r="0" b="0"/>
                <wp:wrapNone/>
                <wp:docPr id="3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381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D5832" id="_x0000_s1101" type="#_x0000_t202" style="position:absolute;margin-left:298.5pt;margin-top:5.6pt;width:93.75pt;height:41.2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381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63043" w:rsidRDefault="00363043">
      <w:pPr>
        <w:rPr>
          <w:rFonts w:ascii="Times New Roman" w:hAnsi="Times New Roman" w:cs="Times New Roman"/>
          <w:sz w:val="24"/>
        </w:rPr>
      </w:pPr>
    </w:p>
    <w:p w:rsidR="00363043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46AD5832" wp14:editId="031D4F68">
                <wp:simplePos x="0" y="0"/>
                <wp:positionH relativeFrom="margin">
                  <wp:posOffset>4019550</wp:posOffset>
                </wp:positionH>
                <wp:positionV relativeFrom="paragraph">
                  <wp:posOffset>89535</wp:posOffset>
                </wp:positionV>
                <wp:extent cx="1190625" cy="523875"/>
                <wp:effectExtent l="0" t="0" r="0" b="0"/>
                <wp:wrapNone/>
                <wp:docPr id="3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MLK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D5832" id="_x0000_s1102" type="#_x0000_t202" style="position:absolute;margin-left:316.5pt;margin-top:7.05pt;width:93.75pt;height:41.25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MLK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63043" w:rsidRDefault="00DB5B3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734D751B" wp14:editId="7D926F1C">
                <wp:simplePos x="0" y="0"/>
                <wp:positionH relativeFrom="margin">
                  <wp:posOffset>999490</wp:posOffset>
                </wp:positionH>
                <wp:positionV relativeFrom="paragraph">
                  <wp:posOffset>560070</wp:posOffset>
                </wp:positionV>
                <wp:extent cx="1190625" cy="523875"/>
                <wp:effectExtent l="0" t="228600" r="0" b="238125"/>
                <wp:wrapNone/>
                <wp:docPr id="3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642167"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DB5B3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14th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D751B" id="_x0000_s1103" type="#_x0000_t202" style="position:absolute;margin-left:78.7pt;margin-top:44.1pt;width:93.75pt;height:41.25pt;rotation:-2138476fd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" filled="f" stroked="f">
                <v:textbox>
                  <w:txbxContent>
                    <w:p w:rsidR="000074FD" w:rsidRPr="00240A99" w:rsidRDefault="000074FD" w:rsidP="00DB5B3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14th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4027D" w:rsidRPr="00107AF1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587584" behindDoc="0" locked="0" layoutInCell="1" allowOverlap="1">
                <wp:simplePos x="0" y="0"/>
                <wp:positionH relativeFrom="column">
                  <wp:posOffset>800100</wp:posOffset>
                </wp:positionH>
                <wp:positionV relativeFrom="paragraph">
                  <wp:posOffset>50801</wp:posOffset>
                </wp:positionV>
                <wp:extent cx="2360930" cy="1404620"/>
                <wp:effectExtent l="19050" t="590550" r="0" b="594995"/>
                <wp:wrapNone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69012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07AF1" w:rsidRDefault="000074FD" w:rsidP="00107AF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107AF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Segregation violated the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______</w:t>
                            </w:r>
                            <w:r w:rsidRPr="00107AF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Amendment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4" type="#_x0000_t202" style="position:absolute;margin-left:63pt;margin-top:4pt;width:185.9pt;height:110.6pt;rotation:-2086097fd;z-index:251587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">
                <v:textbox style="mso-fit-shape-to-text:t">
                  <w:txbxContent>
                    <w:p w:rsidR="000074FD" w:rsidRPr="00107AF1" w:rsidRDefault="000074FD" w:rsidP="00107AF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 w:rsidRPr="00107AF1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Segregation violated the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______</w:t>
                      </w:r>
                      <w:r w:rsidRPr="00107AF1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 Amendment</w:t>
                      </w:r>
                    </w:p>
                  </w:txbxContent>
                </v:textbox>
              </v:shape>
            </w:pict>
          </mc:Fallback>
        </mc:AlternateContent>
      </w:r>
    </w:p>
    <w:p w:rsidR="00363043" w:rsidRDefault="00240A99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593728" behindDoc="0" locked="0" layoutInCell="1" allowOverlap="1" wp14:anchorId="7358748D">
            <wp:simplePos x="0" y="0"/>
            <wp:positionH relativeFrom="column">
              <wp:posOffset>-447675</wp:posOffset>
            </wp:positionH>
            <wp:positionV relativeFrom="paragraph">
              <wp:posOffset>304800</wp:posOffset>
            </wp:positionV>
            <wp:extent cx="1976120" cy="1294411"/>
            <wp:effectExtent l="0" t="0" r="5080" b="127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120" cy="12944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01920" behindDoc="0" locked="0" layoutInCell="1" allowOverlap="1" wp14:anchorId="17046D6A" wp14:editId="1FE626E5">
                <wp:simplePos x="0" y="0"/>
                <wp:positionH relativeFrom="margin">
                  <wp:posOffset>3019425</wp:posOffset>
                </wp:positionH>
                <wp:positionV relativeFrom="paragraph">
                  <wp:posOffset>-447675</wp:posOffset>
                </wp:positionV>
                <wp:extent cx="2228850" cy="523875"/>
                <wp:effectExtent l="0" t="0" r="0" b="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8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240A9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 w:rsidRPr="00240A9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Desegregation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046D6A" id="_x0000_s1105" type="#_x0000_t202" style="position:absolute;margin-left:237.75pt;margin-top:-35.25pt;width:175.5pt;height:41.25pt;z-index:251601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" filled="f" stroked="f">
                <v:textbox>
                  <w:txbxContent>
                    <w:p w:rsidR="000074FD" w:rsidRPr="00240A99" w:rsidRDefault="000074FD" w:rsidP="00240A9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 w:rsidRPr="00240A99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Desegregation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00896" behindDoc="0" locked="0" layoutInCell="1" allowOverlap="1" wp14:anchorId="17046D6A" wp14:editId="1FE626E5">
                <wp:simplePos x="0" y="0"/>
                <wp:positionH relativeFrom="margin">
                  <wp:align>right</wp:align>
                </wp:positionH>
                <wp:positionV relativeFrom="paragraph">
                  <wp:posOffset>-447675</wp:posOffset>
                </wp:positionV>
                <wp:extent cx="5943600" cy="790575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790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240A9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24"/>
                              </w:rPr>
                            </w:pPr>
                            <w:r w:rsidRPr="00240A99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24"/>
                              </w:rPr>
                              <w:t xml:space="preserve">Brown Vs. Board </w:t>
                            </w:r>
                            <w:r w:rsidRPr="00240A99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24"/>
                              </w:rPr>
                              <w:sym w:font="Wingdings" w:char="F0E8"/>
                            </w:r>
                            <w:r w:rsidRPr="00240A99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24"/>
                              </w:rPr>
                              <w:t>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046D6A" id="_x0000_s1106" type="#_x0000_t202" style="position:absolute;margin-left:416.8pt;margin-top:-35.25pt;width:468pt;height:62.25pt;z-index:25160089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" filled="f" stroked="f">
                <v:textbox>
                  <w:txbxContent>
                    <w:p w:rsidR="000074FD" w:rsidRPr="00240A99" w:rsidRDefault="000074FD" w:rsidP="00240A9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24"/>
                        </w:rPr>
                      </w:pPr>
                      <w:r w:rsidRPr="00240A99">
                        <w:rPr>
                          <w:rFonts w:ascii="Times New Roman" w:hAnsi="Times New Roman" w:cs="Times New Roman"/>
                          <w:b/>
                          <w:sz w:val="40"/>
                          <w:szCs w:val="24"/>
                        </w:rPr>
                        <w:t xml:space="preserve">Brown Vs. Board </w:t>
                      </w:r>
                      <w:r w:rsidRPr="00240A99">
                        <w:rPr>
                          <w:rFonts w:ascii="Times New Roman" w:hAnsi="Times New Roman" w:cs="Times New Roman"/>
                          <w:b/>
                          <w:sz w:val="40"/>
                          <w:szCs w:val="24"/>
                        </w:rPr>
                        <w:sym w:font="Wingdings" w:char="F0E8"/>
                      </w:r>
                      <w:r w:rsidRPr="00240A99">
                        <w:rPr>
                          <w:rFonts w:ascii="Times New Roman" w:hAnsi="Times New Roman" w:cs="Times New Roman"/>
                          <w:b/>
                          <w:sz w:val="40"/>
                          <w:szCs w:val="24"/>
                        </w:rPr>
                        <w:t>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63043" w:rsidRDefault="00F436BB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03968" behindDoc="0" locked="0" layoutInCell="1" allowOverlap="1" wp14:anchorId="77452385" wp14:editId="3270ADD6">
                <wp:simplePos x="0" y="0"/>
                <wp:positionH relativeFrom="margin">
                  <wp:posOffset>1542415</wp:posOffset>
                </wp:positionH>
                <wp:positionV relativeFrom="paragraph">
                  <wp:posOffset>13970</wp:posOffset>
                </wp:positionV>
                <wp:extent cx="2638425" cy="1543050"/>
                <wp:effectExtent l="0" t="0" r="0" b="0"/>
                <wp:wrapNone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8425" cy="1543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07AF1" w:rsidRDefault="000074FD" w:rsidP="00240A9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Brown V. Board was put to the _______ when 9 black students were to attend Little Rock High school in Arkansas.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52385" id="_x0000_s1107" type="#_x0000_t202" style="position:absolute;margin-left:121.45pt;margin-top:1.1pt;width:207.75pt;height:121.5pt;z-index:251603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" filled="f" stroked="f">
                <v:textbox>
                  <w:txbxContent>
                    <w:p w:rsidR="000074FD" w:rsidRPr="00107AF1" w:rsidRDefault="000074FD" w:rsidP="00240A9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Brown V. Board was put to the _______ when 9 black students were to attend Little Rock High school in Arkansas.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40A99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594752" behindDoc="0" locked="0" layoutInCell="1" allowOverlap="1" wp14:anchorId="4F574675">
            <wp:simplePos x="0" y="0"/>
            <wp:positionH relativeFrom="margin">
              <wp:posOffset>4286250</wp:posOffset>
            </wp:positionH>
            <wp:positionV relativeFrom="paragraph">
              <wp:posOffset>23495</wp:posOffset>
            </wp:positionV>
            <wp:extent cx="2337033" cy="1314431"/>
            <wp:effectExtent l="0" t="0" r="6350" b="635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033" cy="1314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3043" w:rsidRDefault="00F436BB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10112" behindDoc="0" locked="0" layoutInCell="1" allowOverlap="1" wp14:anchorId="688DEB99" wp14:editId="27944AFD">
                <wp:simplePos x="0" y="0"/>
                <wp:positionH relativeFrom="margin">
                  <wp:posOffset>1790700</wp:posOffset>
                </wp:positionH>
                <wp:positionV relativeFrom="paragraph">
                  <wp:posOffset>8890</wp:posOffset>
                </wp:positionV>
                <wp:extent cx="1190625" cy="523875"/>
                <wp:effectExtent l="0" t="0" r="0" b="0"/>
                <wp:wrapNone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F436BB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Test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8DEB99" id="_x0000_s1108" type="#_x0000_t202" style="position:absolute;margin-left:141pt;margin-top:.7pt;width:93.75pt;height:41.25pt;z-index:251610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" filled="f" stroked="f">
                <v:textbox>
                  <w:txbxContent>
                    <w:p w:rsidR="000074FD" w:rsidRPr="00240A99" w:rsidRDefault="000074FD" w:rsidP="00F436BB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Test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63043" w:rsidRDefault="00363043">
      <w:pPr>
        <w:rPr>
          <w:rFonts w:ascii="Times New Roman" w:hAnsi="Times New Roman" w:cs="Times New Roman"/>
          <w:sz w:val="24"/>
        </w:rPr>
      </w:pPr>
    </w:p>
    <w:p w:rsidR="00363043" w:rsidRDefault="00363043">
      <w:pPr>
        <w:rPr>
          <w:rFonts w:ascii="Times New Roman" w:hAnsi="Times New Roman" w:cs="Times New Roman"/>
          <w:sz w:val="24"/>
        </w:rPr>
      </w:pPr>
    </w:p>
    <w:p w:rsidR="00363043" w:rsidRDefault="00F436BB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08064" behindDoc="0" locked="0" layoutInCell="1" allowOverlap="1" wp14:anchorId="688DEB99" wp14:editId="27944AFD">
                <wp:simplePos x="0" y="0"/>
                <wp:positionH relativeFrom="margin">
                  <wp:posOffset>-771525</wp:posOffset>
                </wp:positionH>
                <wp:positionV relativeFrom="paragraph">
                  <wp:posOffset>145415</wp:posOffset>
                </wp:positionV>
                <wp:extent cx="2228850" cy="523875"/>
                <wp:effectExtent l="0" t="0" r="0" b="0"/>
                <wp:wrapNone/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8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F436BB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 xml:space="preserve">Democratic </w:t>
                            </w:r>
                          </w:p>
                          <w:p w:rsidR="000074FD" w:rsidRDefault="000074F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8DEB99" id="_x0000_s1109" type="#_x0000_t202" style="position:absolute;margin-left:-60.75pt;margin-top:11.45pt;width:175.5pt;height:41.25pt;z-index:251608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" filled="f" stroked="f">
                <v:textbox>
                  <w:txbxContent>
                    <w:p w:rsidR="000074FD" w:rsidRPr="00240A99" w:rsidRDefault="000074FD" w:rsidP="00F436BB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 xml:space="preserve">Democratic </w:t>
                      </w:r>
                    </w:p>
                    <w:p w:rsidR="000074FD" w:rsidRDefault="000074FD"/>
                  </w:txbxContent>
                </v:textbox>
                <w10:wrap anchorx="margin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07040" behindDoc="0" locked="0" layoutInCell="1" allowOverlap="1" wp14:anchorId="68015A7F" wp14:editId="16F9AA28">
                <wp:simplePos x="0" y="0"/>
                <wp:positionH relativeFrom="page">
                  <wp:posOffset>104775</wp:posOffset>
                </wp:positionH>
                <wp:positionV relativeFrom="paragraph">
                  <wp:posOffset>184785</wp:posOffset>
                </wp:positionV>
                <wp:extent cx="2247900" cy="1647825"/>
                <wp:effectExtent l="0" t="0" r="0" b="0"/>
                <wp:wrapNone/>
                <wp:docPr id="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07AF1" w:rsidRDefault="000074FD" w:rsidP="00F436BB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_______________ Governor Orval Faubus had the school surrounded by state ________.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15A7F" id="_x0000_s1110" type="#_x0000_t202" style="position:absolute;margin-left:8.25pt;margin-top:14.55pt;width:177pt;height:129.75pt;z-index:2516070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" filled="f" stroked="f">
                <v:textbox>
                  <w:txbxContent>
                    <w:p w:rsidR="000074FD" w:rsidRPr="00107AF1" w:rsidRDefault="000074FD" w:rsidP="00F436BB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_______________ Governor Orval Faubus had the school surrounded by state ________.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63043" w:rsidRDefault="00F75612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18304" behindDoc="0" locked="0" layoutInCell="1" allowOverlap="1" wp14:anchorId="6D6917C3" wp14:editId="73C174DF">
                <wp:simplePos x="0" y="0"/>
                <wp:positionH relativeFrom="margin">
                  <wp:posOffset>4200525</wp:posOffset>
                </wp:positionH>
                <wp:positionV relativeFrom="paragraph">
                  <wp:posOffset>74930</wp:posOffset>
                </wp:positionV>
                <wp:extent cx="2228850" cy="523875"/>
                <wp:effectExtent l="0" t="0" r="0" b="0"/>
                <wp:wrapNone/>
                <wp:docPr id="2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8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F75612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 xml:space="preserve">State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6917C3" id="_x0000_s1111" type="#_x0000_t202" style="position:absolute;margin-left:330.75pt;margin-top:5.9pt;width:175.5pt;height:41.25pt;z-index:251618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" filled="f" stroked="f">
                <v:textbox>
                  <w:txbxContent>
                    <w:p w:rsidR="000074FD" w:rsidRPr="00240A99" w:rsidRDefault="000074FD" w:rsidP="00F75612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 xml:space="preserve">State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17280" behindDoc="0" locked="0" layoutInCell="1" allowOverlap="1" wp14:anchorId="10CCEB00" wp14:editId="20601DF1">
                <wp:simplePos x="0" y="0"/>
                <wp:positionH relativeFrom="page">
                  <wp:posOffset>5353050</wp:posOffset>
                </wp:positionH>
                <wp:positionV relativeFrom="paragraph">
                  <wp:posOffset>120650</wp:posOffset>
                </wp:positionV>
                <wp:extent cx="2352675" cy="1438275"/>
                <wp:effectExtent l="0" t="0" r="0" b="0"/>
                <wp:wrapNone/>
                <wp:docPr id="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2675" cy="1438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07AF1" w:rsidRDefault="000074FD" w:rsidP="00F75612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_________ and local governments fought _____________ integration of schools.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CCEB00" id="_x0000_s1112" type="#_x0000_t202" style="position:absolute;margin-left:421.5pt;margin-top:9.5pt;width:185.25pt;height:113.25pt;z-index:2516172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" filled="f" stroked="f">
                <v:textbox>
                  <w:txbxContent>
                    <w:p w:rsidR="000074FD" w:rsidRPr="00107AF1" w:rsidRDefault="000074FD" w:rsidP="00F75612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_________ and local governments fought _____________ integration of schools.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436BB">
        <w:rPr>
          <w:noProof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74C630E8" wp14:editId="724F2592">
                <wp:simplePos x="0" y="0"/>
                <wp:positionH relativeFrom="margin">
                  <wp:posOffset>1324610</wp:posOffset>
                </wp:positionH>
                <wp:positionV relativeFrom="paragraph">
                  <wp:posOffset>274955</wp:posOffset>
                </wp:positionV>
                <wp:extent cx="1828800" cy="1828800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Pr="00716FFB" w:rsidRDefault="000074FD" w:rsidP="00240A9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Little Rock Nine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C630E8" id="Text Box 31" o:spid="_x0000_s1113" type="#_x0000_t202" style="position:absolute;margin-left:104.3pt;margin-top:21.65pt;width:2in;height:2in;z-index:25160294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" filled="f" stroked="f">
                <v:textbox style="mso-fit-shape-to-text:t">
                  <w:txbxContent>
                    <w:p w:rsidR="000074FD" w:rsidRPr="00716FFB" w:rsidRDefault="000074FD" w:rsidP="00240A9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Little Rock Nine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63043" w:rsidRDefault="00363043">
      <w:pPr>
        <w:rPr>
          <w:rFonts w:ascii="Times New Roman" w:hAnsi="Times New Roman" w:cs="Times New Roman"/>
          <w:sz w:val="24"/>
        </w:rPr>
      </w:pPr>
    </w:p>
    <w:p w:rsidR="00363043" w:rsidRDefault="00F75612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19328" behindDoc="0" locked="0" layoutInCell="1" allowOverlap="1" wp14:anchorId="6D6917C3" wp14:editId="73C174DF">
                <wp:simplePos x="0" y="0"/>
                <wp:positionH relativeFrom="page">
                  <wp:posOffset>5400675</wp:posOffset>
                </wp:positionH>
                <wp:positionV relativeFrom="paragraph">
                  <wp:posOffset>120650</wp:posOffset>
                </wp:positionV>
                <wp:extent cx="2228850" cy="523875"/>
                <wp:effectExtent l="0" t="0" r="0" b="0"/>
                <wp:wrapNone/>
                <wp:docPr id="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8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F75612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 xml:space="preserve">against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6917C3" id="_x0000_s1114" type="#_x0000_t202" style="position:absolute;margin-left:425.25pt;margin-top:9.5pt;width:175.5pt;height:41.25pt;z-index:2516193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" filled="f" stroked="f">
                <v:textbox>
                  <w:txbxContent>
                    <w:p w:rsidR="000074FD" w:rsidRPr="00240A99" w:rsidRDefault="000074FD" w:rsidP="00F75612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 xml:space="preserve">against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63043" w:rsidRDefault="00F436BB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688DEB99" wp14:editId="27944AFD">
                <wp:simplePos x="0" y="0"/>
                <wp:positionH relativeFrom="margin">
                  <wp:posOffset>-800100</wp:posOffset>
                </wp:positionH>
                <wp:positionV relativeFrom="paragraph">
                  <wp:posOffset>189865</wp:posOffset>
                </wp:positionV>
                <wp:extent cx="2228850" cy="523875"/>
                <wp:effectExtent l="0" t="0" r="0" b="0"/>
                <wp:wrapNone/>
                <wp:docPr id="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8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F436BB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Troops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8DEB99" id="_x0000_s1115" type="#_x0000_t202" style="position:absolute;margin-left:-63pt;margin-top:14.95pt;width:175.5pt;height:41.25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" filled="f" stroked="f">
                <v:textbox>
                  <w:txbxContent>
                    <w:p w:rsidR="000074FD" w:rsidRPr="00240A99" w:rsidRDefault="000074FD" w:rsidP="00F436BB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Troops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63043" w:rsidRDefault="00F75612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13184" behindDoc="0" locked="0" layoutInCell="1" allowOverlap="1" wp14:anchorId="5F0A88BF" wp14:editId="322CEFC3">
                <wp:simplePos x="0" y="0"/>
                <wp:positionH relativeFrom="margin">
                  <wp:posOffset>2257425</wp:posOffset>
                </wp:positionH>
                <wp:positionV relativeFrom="paragraph">
                  <wp:posOffset>140970</wp:posOffset>
                </wp:positionV>
                <wp:extent cx="2228850" cy="523875"/>
                <wp:effectExtent l="0" t="0" r="0" b="0"/>
                <wp:wrapNone/>
                <wp:docPr id="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8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F75612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 xml:space="preserve">Eisenhower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A88BF" id="_x0000_s1116" type="#_x0000_t202" style="position:absolute;margin-left:177.75pt;margin-top:11.1pt;width:175.5pt;height:41.25pt;z-index:251613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" filled="f" stroked="f">
                <v:textbox>
                  <w:txbxContent>
                    <w:p w:rsidR="000074FD" w:rsidRPr="00240A99" w:rsidRDefault="000074FD" w:rsidP="00F75612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 xml:space="preserve">Eisenhower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436BB"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11136" behindDoc="0" locked="0" layoutInCell="1" allowOverlap="1" wp14:anchorId="72414F82" wp14:editId="4E942BCE">
                <wp:simplePos x="0" y="0"/>
                <wp:positionH relativeFrom="margin">
                  <wp:posOffset>1790700</wp:posOffset>
                </wp:positionH>
                <wp:positionV relativeFrom="paragraph">
                  <wp:posOffset>217170</wp:posOffset>
                </wp:positionV>
                <wp:extent cx="2447925" cy="1543050"/>
                <wp:effectExtent l="0" t="0" r="0" b="0"/>
                <wp:wrapNone/>
                <wp:docPr id="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7925" cy="1543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07AF1" w:rsidRDefault="000074FD" w:rsidP="00F436BB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President ______________ (R) had to send in Federal Troops to enforce the Supreme Court Decision of ____________________.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414F82" id="_x0000_s1117" type="#_x0000_t202" style="position:absolute;margin-left:141pt;margin-top:17.1pt;width:192.75pt;height:121.5pt;z-index:251611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" filled="f" stroked="f">
                <v:textbox>
                  <w:txbxContent>
                    <w:p w:rsidR="000074FD" w:rsidRPr="00107AF1" w:rsidRDefault="000074FD" w:rsidP="00F436BB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President ______________ (R) had to send in Federal Troops to enforce the Supreme Court Decision of ____________________.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436BB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04992" behindDoc="0" locked="0" layoutInCell="1" allowOverlap="1" wp14:anchorId="53A2EB61">
            <wp:simplePos x="0" y="0"/>
            <wp:positionH relativeFrom="margin">
              <wp:posOffset>-556895</wp:posOffset>
            </wp:positionH>
            <wp:positionV relativeFrom="paragraph">
              <wp:posOffset>283845</wp:posOffset>
            </wp:positionV>
            <wp:extent cx="2466460" cy="1362075"/>
            <wp:effectExtent l="0" t="0" r="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460" cy="136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3043" w:rsidRDefault="00F436B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06016" behindDoc="0" locked="0" layoutInCell="1" allowOverlap="1" wp14:anchorId="19A8319A">
            <wp:simplePos x="0" y="0"/>
            <wp:positionH relativeFrom="column">
              <wp:posOffset>4238625</wp:posOffset>
            </wp:positionH>
            <wp:positionV relativeFrom="paragraph">
              <wp:posOffset>11430</wp:posOffset>
            </wp:positionV>
            <wp:extent cx="2456546" cy="1381125"/>
            <wp:effectExtent l="0" t="0" r="127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546" cy="138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3043" w:rsidRDefault="00F75612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12160" behindDoc="0" locked="0" layoutInCell="1" allowOverlap="1" wp14:anchorId="5F0A88BF" wp14:editId="322CEFC3">
                <wp:simplePos x="0" y="0"/>
                <wp:positionH relativeFrom="margin">
                  <wp:posOffset>1952625</wp:posOffset>
                </wp:positionH>
                <wp:positionV relativeFrom="paragraph">
                  <wp:posOffset>797560</wp:posOffset>
                </wp:positionV>
                <wp:extent cx="2228850" cy="523875"/>
                <wp:effectExtent l="0" t="0" r="0" b="0"/>
                <wp:wrapNone/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8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F75612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 w:rsidRPr="00240A9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Desegregation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A88BF" id="_x0000_s1118" type="#_x0000_t202" style="position:absolute;margin-left:153.75pt;margin-top:62.8pt;width:175.5pt;height:41.25pt;z-index:251612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" filled="f" stroked="f">
                <v:textbox>
                  <w:txbxContent>
                    <w:p w:rsidR="000074FD" w:rsidRPr="00240A99" w:rsidRDefault="000074FD" w:rsidP="00F75612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 w:rsidRPr="00240A99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Desegregation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A651F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20352" behindDoc="0" locked="0" layoutInCell="1" allowOverlap="1" wp14:anchorId="6434203D">
            <wp:simplePos x="0" y="0"/>
            <wp:positionH relativeFrom="margin">
              <wp:align>center</wp:align>
            </wp:positionH>
            <wp:positionV relativeFrom="paragraph">
              <wp:posOffset>10795</wp:posOffset>
            </wp:positionV>
            <wp:extent cx="3096481" cy="1457325"/>
            <wp:effectExtent l="0" t="0" r="8890" b="0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481" cy="145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A651F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71F7749D" wp14:editId="3D4196DC">
                <wp:simplePos x="0" y="0"/>
                <wp:positionH relativeFrom="column">
                  <wp:posOffset>3028949</wp:posOffset>
                </wp:positionH>
                <wp:positionV relativeFrom="paragraph">
                  <wp:posOffset>219710</wp:posOffset>
                </wp:positionV>
                <wp:extent cx="2638425" cy="1362075"/>
                <wp:effectExtent l="19050" t="38100" r="47625" b="47625"/>
                <wp:wrapNone/>
                <wp:docPr id="208" name="Straight Arrow Connector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38425" cy="1362075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361DD9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08" o:spid="_x0000_s1026" type="#_x0000_t32" style="position:absolute;margin-left:238.5pt;margin-top:17.3pt;width:207.75pt;height:107.2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" strokecolor="black [3213]" strokeweight="6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>
                <wp:simplePos x="0" y="0"/>
                <wp:positionH relativeFrom="column">
                  <wp:posOffset>438150</wp:posOffset>
                </wp:positionH>
                <wp:positionV relativeFrom="paragraph">
                  <wp:posOffset>257810</wp:posOffset>
                </wp:positionV>
                <wp:extent cx="2457450" cy="1333500"/>
                <wp:effectExtent l="38100" t="38100" r="19050" b="38100"/>
                <wp:wrapNone/>
                <wp:docPr id="207" name="Straight Arrow Connector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57450" cy="1333500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C69C970" id="Straight Arrow Connector 207" o:spid="_x0000_s1026" type="#_x0000_t32" style="position:absolute;margin-left:34.5pt;margin-top:20.3pt;width:193.5pt;height:105pt;flip:x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" strokecolor="black [3213]" strokeweight="6pt">
                <v:stroke endarrow="block" joinstyle="miter"/>
              </v:shape>
            </w:pict>
          </mc:Fallback>
        </mc:AlternateContent>
      </w:r>
    </w:p>
    <w:p w:rsidR="00F75612" w:rsidRDefault="0017306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column">
                  <wp:posOffset>2495550</wp:posOffset>
                </wp:positionH>
                <wp:positionV relativeFrom="paragraph">
                  <wp:posOffset>195580</wp:posOffset>
                </wp:positionV>
                <wp:extent cx="1057275" cy="1038225"/>
                <wp:effectExtent l="19050" t="0" r="47625" b="447675"/>
                <wp:wrapNone/>
                <wp:docPr id="213" name="Thought Bubble: Cloud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275" cy="1038225"/>
                        </a:xfrm>
                        <a:prstGeom prst="cloudCallout">
                          <a:avLst>
                            <a:gd name="adj1" fmla="val -25938"/>
                            <a:gd name="adj2" fmla="val 86353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74FD" w:rsidRDefault="000074FD" w:rsidP="00173063">
                            <w:pPr>
                              <w:jc w:val="center"/>
                            </w:pPr>
                            <w:r>
                              <w:t>AHHH!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Thought Bubble: Cloud 213" o:spid="_x0000_s1119" type="#_x0000_t106" style="position:absolute;margin-left:196.5pt;margin-top:15.4pt;width:83.25pt;height:81.75pt;z-index:251630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" adj="5197,29452" fillcolor="#4472c4 [3204]" strokecolor="#1f3763 [1604]" strokeweight="1pt">
                <v:stroke joinstyle="miter"/>
                <v:textbox>
                  <w:txbxContent>
                    <w:p w:rsidR="000074FD" w:rsidRDefault="000074FD" w:rsidP="00173063">
                      <w:pPr>
                        <w:jc w:val="center"/>
                      </w:pPr>
                      <w:r>
                        <w:t>AHHH!</w:t>
                      </w:r>
                    </w:p>
                  </w:txbxContent>
                </v:textbox>
              </v:shape>
            </w:pict>
          </mc:Fallback>
        </mc:AlternateContent>
      </w:r>
    </w:p>
    <w:p w:rsidR="00F75612" w:rsidRDefault="00173063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28544" behindDoc="0" locked="0" layoutInCell="1" allowOverlap="1" wp14:anchorId="74F37BDC" wp14:editId="3BE3919F">
                <wp:simplePos x="0" y="0"/>
                <wp:positionH relativeFrom="margin">
                  <wp:posOffset>-104775</wp:posOffset>
                </wp:positionH>
                <wp:positionV relativeFrom="paragraph">
                  <wp:posOffset>200025</wp:posOffset>
                </wp:positionV>
                <wp:extent cx="2228850" cy="523875"/>
                <wp:effectExtent l="0" t="0" r="0" b="0"/>
                <wp:wrapNone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8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173063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 xml:space="preserve">Civil Disobedience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F37BDC" id="_x0000_s1120" type="#_x0000_t202" style="position:absolute;margin-left:-8.25pt;margin-top:15.75pt;width:175.5pt;height:41.25pt;z-index:251628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" filled="f" stroked="f">
                <v:textbox>
                  <w:txbxContent>
                    <w:p w:rsidR="000074FD" w:rsidRPr="00240A99" w:rsidRDefault="000074FD" w:rsidP="00173063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 xml:space="preserve">Civil Disobedience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26496" behindDoc="0" locked="0" layoutInCell="1" allowOverlap="1" wp14:anchorId="792D3D06" wp14:editId="578B0305">
                <wp:simplePos x="0" y="0"/>
                <wp:positionH relativeFrom="margin">
                  <wp:posOffset>9525</wp:posOffset>
                </wp:positionH>
                <wp:positionV relativeFrom="paragraph">
                  <wp:posOffset>133350</wp:posOffset>
                </wp:positionV>
                <wp:extent cx="2228850" cy="523875"/>
                <wp:effectExtent l="0" t="0" r="19050" b="28575"/>
                <wp:wrapNone/>
                <wp:docPr id="2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850" cy="523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Default="000074FD" w:rsidP="00173063">
                            <w:pPr>
                              <w:pBdr>
                                <w:bottom w:val="single" w:sz="12" w:space="1" w:color="auto"/>
                              </w:pBdr>
                              <w:spacing w:line="360" w:lineRule="auto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</w:p>
                          <w:p w:rsidR="000074FD" w:rsidRPr="00173063" w:rsidRDefault="000074FD" w:rsidP="00173063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 w:rsidRPr="0017306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D3D06" id="_x0000_s1121" type="#_x0000_t202" style="position:absolute;margin-left:.75pt;margin-top:10.5pt;width:175.5pt;height:41.25pt;z-index:251626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" fillcolor="white [3212]" strokecolor="black [3213]">
                <v:textbox>
                  <w:txbxContent>
                    <w:p w:rsidR="000074FD" w:rsidRDefault="000074FD" w:rsidP="00173063">
                      <w:pPr>
                        <w:pBdr>
                          <w:bottom w:val="single" w:sz="12" w:space="1" w:color="auto"/>
                        </w:pBdr>
                        <w:spacing w:line="360" w:lineRule="auto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</w:p>
                    <w:p w:rsidR="000074FD" w:rsidRPr="00173063" w:rsidRDefault="000074FD" w:rsidP="00173063">
                      <w:pPr>
                        <w:spacing w:line="360" w:lineRule="auto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 w:rsidRPr="00173063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27520" behindDoc="0" locked="0" layoutInCell="1" allowOverlap="1" wp14:anchorId="11FB3318" wp14:editId="6CE3D703">
                <wp:simplePos x="0" y="0"/>
                <wp:positionH relativeFrom="margin">
                  <wp:posOffset>3857625</wp:posOffset>
                </wp:positionH>
                <wp:positionV relativeFrom="paragraph">
                  <wp:posOffset>152400</wp:posOffset>
                </wp:positionV>
                <wp:extent cx="2228850" cy="523875"/>
                <wp:effectExtent l="0" t="0" r="19050" b="28575"/>
                <wp:wrapNone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850" cy="523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Default="000074FD" w:rsidP="00173063">
                            <w:pPr>
                              <w:pBdr>
                                <w:bottom w:val="single" w:sz="12" w:space="1" w:color="auto"/>
                              </w:pBdr>
                              <w:spacing w:line="360" w:lineRule="auto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</w:p>
                          <w:p w:rsidR="000074FD" w:rsidRPr="00173063" w:rsidRDefault="000074FD" w:rsidP="00173063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 w:rsidRPr="0017306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FB3318" id="_x0000_s1122" type="#_x0000_t202" style="position:absolute;margin-left:303.75pt;margin-top:12pt;width:175.5pt;height:41.25pt;z-index:251627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" fillcolor="white [3212]" strokecolor="black [3213]">
                <v:textbox>
                  <w:txbxContent>
                    <w:p w:rsidR="000074FD" w:rsidRDefault="000074FD" w:rsidP="00173063">
                      <w:pPr>
                        <w:pBdr>
                          <w:bottom w:val="single" w:sz="12" w:space="1" w:color="auto"/>
                        </w:pBdr>
                        <w:spacing w:line="360" w:lineRule="auto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</w:p>
                    <w:p w:rsidR="000074FD" w:rsidRPr="00173063" w:rsidRDefault="000074FD" w:rsidP="00173063">
                      <w:pPr>
                        <w:spacing w:line="360" w:lineRule="auto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 w:rsidRPr="00173063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29568" behindDoc="0" locked="0" layoutInCell="1" allowOverlap="1" wp14:anchorId="65E83B91" wp14:editId="19422157">
                <wp:simplePos x="0" y="0"/>
                <wp:positionH relativeFrom="margin">
                  <wp:posOffset>3724275</wp:posOffset>
                </wp:positionH>
                <wp:positionV relativeFrom="paragraph">
                  <wp:posOffset>247650</wp:posOffset>
                </wp:positionV>
                <wp:extent cx="2228850" cy="523875"/>
                <wp:effectExtent l="0" t="0" r="0" b="0"/>
                <wp:wrapNone/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8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173063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Non-Violent Protest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E83B91" id="_x0000_s1123" type="#_x0000_t202" style="position:absolute;margin-left:293.25pt;margin-top:19.5pt;width:175.5pt;height:41.25pt;z-index:251629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" filled="f" stroked="f">
                <v:textbox>
                  <w:txbxContent>
                    <w:p w:rsidR="000074FD" w:rsidRPr="00240A99" w:rsidRDefault="000074FD" w:rsidP="00173063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Non-Violent Protest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A651F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23424" behindDoc="0" locked="0" layoutInCell="1" allowOverlap="1" wp14:anchorId="4150E3A0">
            <wp:simplePos x="0" y="0"/>
            <wp:positionH relativeFrom="column">
              <wp:posOffset>-361950</wp:posOffset>
            </wp:positionH>
            <wp:positionV relativeFrom="paragraph">
              <wp:posOffset>214630</wp:posOffset>
            </wp:positionV>
            <wp:extent cx="1381125" cy="1055819"/>
            <wp:effectExtent l="0" t="0" r="0" b="0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0558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22400" behindDoc="0" locked="0" layoutInCell="1" allowOverlap="1" wp14:anchorId="558AE761">
            <wp:simplePos x="0" y="0"/>
            <wp:positionH relativeFrom="column">
              <wp:posOffset>4781550</wp:posOffset>
            </wp:positionH>
            <wp:positionV relativeFrom="paragraph">
              <wp:posOffset>167005</wp:posOffset>
            </wp:positionV>
            <wp:extent cx="1787525" cy="1195775"/>
            <wp:effectExtent l="0" t="0" r="3175" b="4445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525" cy="119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5612" w:rsidRDefault="00A651F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21376" behindDoc="0" locked="0" layoutInCell="1" allowOverlap="1" wp14:anchorId="1196F035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1784233" cy="1003300"/>
            <wp:effectExtent l="0" t="0" r="6985" b="6350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233" cy="1003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5612" w:rsidRDefault="00BE7AAD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w:lastRenderedPageBreak/>
        <mc:AlternateContent>
          <mc:Choice Requires="wps">
            <w:drawing>
              <wp:anchor distT="45720" distB="45720" distL="114300" distR="114300" simplePos="0" relativeHeight="251637760" behindDoc="0" locked="0" layoutInCell="1" allowOverlap="1" wp14:anchorId="789DB846" wp14:editId="55B34931">
                <wp:simplePos x="0" y="0"/>
                <wp:positionH relativeFrom="margin">
                  <wp:posOffset>1323975</wp:posOffset>
                </wp:positionH>
                <wp:positionV relativeFrom="paragraph">
                  <wp:posOffset>260985</wp:posOffset>
                </wp:positionV>
                <wp:extent cx="2228850" cy="523875"/>
                <wp:effectExtent l="0" t="0" r="0" b="0"/>
                <wp:wrapNone/>
                <wp:docPr id="2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8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BE7AAD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refused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DB846" id="_x0000_s1124" type="#_x0000_t202" style="position:absolute;margin-left:104.25pt;margin-top:20.55pt;width:175.5pt;height:41.25pt;z-index:251637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" filled="f" stroked="f">
                <v:textbox>
                  <w:txbxContent>
                    <w:p w:rsidR="000074FD" w:rsidRPr="00240A99" w:rsidRDefault="000074FD" w:rsidP="00BE7AAD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refused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407F0"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33664" behindDoc="0" locked="0" layoutInCell="1" allowOverlap="1" wp14:anchorId="544F5147" wp14:editId="01EDE730">
                <wp:simplePos x="0" y="0"/>
                <wp:positionH relativeFrom="margin">
                  <wp:align>center</wp:align>
                </wp:positionH>
                <wp:positionV relativeFrom="paragraph">
                  <wp:posOffset>-335280</wp:posOffset>
                </wp:positionV>
                <wp:extent cx="2447925" cy="1543050"/>
                <wp:effectExtent l="0" t="0" r="0" b="0"/>
                <wp:wrapNone/>
                <wp:docPr id="2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7925" cy="1543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407F0" w:rsidRDefault="000074FD" w:rsidP="001407F0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Black students sat at white-only lunch counters and _____________ to move until they were served.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F5147" id="_x0000_s1125" type="#_x0000_t202" style="position:absolute;margin-left:0;margin-top:-26.4pt;width:192.75pt;height:121.5pt;z-index:25163366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" filled="f" stroked="f">
                <v:textbox>
                  <w:txbxContent>
                    <w:p w:rsidR="000074FD" w:rsidRPr="001407F0" w:rsidRDefault="000074FD" w:rsidP="001407F0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Black students sat at white-only lunch counters and _____________ to move until they were served.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407F0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31616" behindDoc="0" locked="0" layoutInCell="1" allowOverlap="1" wp14:anchorId="034663DE">
            <wp:simplePos x="0" y="0"/>
            <wp:positionH relativeFrom="column">
              <wp:posOffset>-533400</wp:posOffset>
            </wp:positionH>
            <wp:positionV relativeFrom="paragraph">
              <wp:posOffset>-476250</wp:posOffset>
            </wp:positionV>
            <wp:extent cx="2309486" cy="1685925"/>
            <wp:effectExtent l="0" t="0" r="0" b="0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486" cy="1685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07F0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32640" behindDoc="0" locked="0" layoutInCell="1" allowOverlap="1" wp14:anchorId="6028BDC2">
            <wp:simplePos x="0" y="0"/>
            <wp:positionH relativeFrom="column">
              <wp:posOffset>4352925</wp:posOffset>
            </wp:positionH>
            <wp:positionV relativeFrom="paragraph">
              <wp:posOffset>-552450</wp:posOffset>
            </wp:positionV>
            <wp:extent cx="2171376" cy="1714893"/>
            <wp:effectExtent l="0" t="0" r="635" b="0"/>
            <wp:wrapNone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376" cy="17148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BE7AAD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35712" behindDoc="0" locked="0" layoutInCell="1" allowOverlap="1" wp14:anchorId="160CFE3F" wp14:editId="0B826306">
                <wp:simplePos x="0" y="0"/>
                <wp:positionH relativeFrom="page">
                  <wp:posOffset>142875</wp:posOffset>
                </wp:positionH>
                <wp:positionV relativeFrom="paragraph">
                  <wp:posOffset>170815</wp:posOffset>
                </wp:positionV>
                <wp:extent cx="2447925" cy="1952625"/>
                <wp:effectExtent l="0" t="0" r="0" b="0"/>
                <wp:wrapNone/>
                <wp:docPr id="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7925" cy="195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407F0" w:rsidRDefault="000074FD" w:rsidP="00BE7AAD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Protestors were met with insults, physical abuse, and often arrested and taken to _______. After the first protest, similar protests were organized all around the South.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CFE3F" id="_x0000_s1126" type="#_x0000_t202" style="position:absolute;margin-left:11.25pt;margin-top:13.45pt;width:192.75pt;height:153.75pt;z-index:2516357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" filled="f" stroked="f">
                <v:textbox>
                  <w:txbxContent>
                    <w:p w:rsidR="000074FD" w:rsidRPr="001407F0" w:rsidRDefault="000074FD" w:rsidP="00BE7AAD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Protestors were met with insults, physical abuse, and often arrested and taken to _______. After the first protest, similar protests were organized all around the South.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F75612" w:rsidRDefault="00BE7AAD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39808" behindDoc="0" locked="0" layoutInCell="1" allowOverlap="1" wp14:anchorId="789DB846" wp14:editId="55B34931">
                <wp:simplePos x="0" y="0"/>
                <wp:positionH relativeFrom="margin">
                  <wp:posOffset>5038725</wp:posOffset>
                </wp:positionH>
                <wp:positionV relativeFrom="paragraph">
                  <wp:posOffset>80010</wp:posOffset>
                </wp:positionV>
                <wp:extent cx="1276350" cy="523875"/>
                <wp:effectExtent l="0" t="0" r="0" b="0"/>
                <wp:wrapNone/>
                <wp:docPr id="2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63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BE7AAD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Months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DB846" id="_x0000_s1127" type="#_x0000_t202" style="position:absolute;margin-left:396.75pt;margin-top:6.3pt;width:100.5pt;height:41.25pt;z-index:251639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" filled="f" stroked="f">
                <v:textbox>
                  <w:txbxContent>
                    <w:p w:rsidR="000074FD" w:rsidRPr="00240A99" w:rsidRDefault="000074FD" w:rsidP="00BE7AAD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Months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36736" behindDoc="0" locked="0" layoutInCell="1" allowOverlap="1" wp14:anchorId="4FE72E8A" wp14:editId="72F13B1F">
                <wp:simplePos x="0" y="0"/>
                <wp:positionH relativeFrom="margin">
                  <wp:posOffset>4657725</wp:posOffset>
                </wp:positionH>
                <wp:positionV relativeFrom="paragraph">
                  <wp:posOffset>146685</wp:posOffset>
                </wp:positionV>
                <wp:extent cx="2047875" cy="1543050"/>
                <wp:effectExtent l="0" t="0" r="0" b="0"/>
                <wp:wrapNone/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7875" cy="1543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407F0" w:rsidRDefault="000074FD" w:rsidP="00BE7AAD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After ___________ of these protests, Woolworth company said they would _________________.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E72E8A" id="_x0000_s1128" type="#_x0000_t202" style="position:absolute;margin-left:366.75pt;margin-top:11.55pt;width:161.25pt;height:121.5pt;z-index:251636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" filled="f" stroked="f">
                <v:textbox>
                  <w:txbxContent>
                    <w:p w:rsidR="000074FD" w:rsidRPr="001407F0" w:rsidRDefault="000074FD" w:rsidP="00BE7AAD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After ___________ of these protests, Woolworth company said they would _________________.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75612" w:rsidRDefault="00BE7AAD">
      <w:pPr>
        <w:rPr>
          <w:rFonts w:ascii="Times New Roman" w:hAnsi="Times New Roman" w:cs="Times New Roman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09FA9663" wp14:editId="6D680F88">
                <wp:simplePos x="0" y="0"/>
                <wp:positionH relativeFrom="margin">
                  <wp:posOffset>1552575</wp:posOffset>
                </wp:positionH>
                <wp:positionV relativeFrom="paragraph">
                  <wp:posOffset>8890</wp:posOffset>
                </wp:positionV>
                <wp:extent cx="1828800" cy="1828800"/>
                <wp:effectExtent l="0" t="0" r="0" b="0"/>
                <wp:wrapNone/>
                <wp:docPr id="218" name="Text Box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Default="000074FD" w:rsidP="001407F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Lunch Counter</w:t>
                            </w:r>
                          </w:p>
                          <w:p w:rsidR="000074FD" w:rsidRPr="00716FFB" w:rsidRDefault="000074FD" w:rsidP="001407F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Sit-Ins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FA9663" id="Text Box 218" o:spid="_x0000_s1129" type="#_x0000_t202" style="position:absolute;margin-left:122.25pt;margin-top:.7pt;width:2in;height:2in;z-index:251634688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" filled="f" stroked="f">
                <v:textbox style="mso-fit-shape-to-text:t">
                  <w:txbxContent>
                    <w:p w:rsidR="000074FD" w:rsidRDefault="000074FD" w:rsidP="001407F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Lunch Counter</w:t>
                      </w:r>
                    </w:p>
                    <w:p w:rsidR="000074FD" w:rsidRPr="00716FFB" w:rsidRDefault="000074FD" w:rsidP="001407F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Sit-Ins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75612" w:rsidRDefault="00BE7AAD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38784" behindDoc="0" locked="0" layoutInCell="1" allowOverlap="1" wp14:anchorId="789DB846" wp14:editId="55B34931">
                <wp:simplePos x="0" y="0"/>
                <wp:positionH relativeFrom="margin">
                  <wp:posOffset>-1600200</wp:posOffset>
                </wp:positionH>
                <wp:positionV relativeFrom="paragraph">
                  <wp:posOffset>211455</wp:posOffset>
                </wp:positionV>
                <wp:extent cx="2228850" cy="523875"/>
                <wp:effectExtent l="0" t="0" r="0" b="0"/>
                <wp:wrapNone/>
                <wp:docPr id="2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8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BE7AAD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Jail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DB846" id="_x0000_s1130" type="#_x0000_t202" style="position:absolute;margin-left:-126pt;margin-top:16.65pt;width:175.5pt;height:41.25pt;z-index:251638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" filled="f" stroked="f">
                <v:textbox>
                  <w:txbxContent>
                    <w:p w:rsidR="000074FD" w:rsidRPr="00240A99" w:rsidRDefault="000074FD" w:rsidP="00BE7AAD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Jail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BE7AAD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40832" behindDoc="0" locked="0" layoutInCell="1" allowOverlap="1" wp14:anchorId="7B696DC6" wp14:editId="16A5522C">
                <wp:simplePos x="0" y="0"/>
                <wp:positionH relativeFrom="margin">
                  <wp:posOffset>4800600</wp:posOffset>
                </wp:positionH>
                <wp:positionV relativeFrom="paragraph">
                  <wp:posOffset>165100</wp:posOffset>
                </wp:positionV>
                <wp:extent cx="1352550" cy="523875"/>
                <wp:effectExtent l="0" t="0" r="0" b="0"/>
                <wp:wrapNone/>
                <wp:docPr id="2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BE7AAD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Desegregate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696DC6" id="_x0000_s1131" type="#_x0000_t202" style="position:absolute;margin-left:378pt;margin-top:13pt;width:106.5pt;height:41.25pt;z-index:251640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" filled="f" stroked="f">
                <v:textbox>
                  <w:txbxContent>
                    <w:p w:rsidR="000074FD" w:rsidRPr="00240A99" w:rsidRDefault="000074FD" w:rsidP="00BE7AAD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Desegregate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E5600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44928" behindDoc="0" locked="0" layoutInCell="1" allowOverlap="1" wp14:anchorId="5266D04B" wp14:editId="4D51A2AA">
                <wp:simplePos x="0" y="0"/>
                <wp:positionH relativeFrom="page">
                  <wp:posOffset>3495675</wp:posOffset>
                </wp:positionH>
                <wp:positionV relativeFrom="paragraph">
                  <wp:posOffset>45085</wp:posOffset>
                </wp:positionV>
                <wp:extent cx="3848100" cy="1952625"/>
                <wp:effectExtent l="0" t="0" r="0" b="0"/>
                <wp:wrapNone/>
                <wp:docPr id="2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48100" cy="195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407F0" w:rsidRDefault="000074FD" w:rsidP="00E56009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During the lunch counter sit-ins, a new organization was formed on college campuses. SNCC </w:t>
                            </w:r>
                            <w:r w:rsidRPr="00E56009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sym w:font="Wingdings" w:char="F0E0"/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__________________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_  _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____-________________  _____________________  ________________________________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6D04B" id="_x0000_s1132" type="#_x0000_t202" style="position:absolute;margin-left:275.25pt;margin-top:3.55pt;width:303pt;height:153.75pt;z-index:2516449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" filled="f" stroked="f">
                <v:textbox>
                  <w:txbxContent>
                    <w:p w:rsidR="000074FD" w:rsidRPr="001407F0" w:rsidRDefault="000074FD" w:rsidP="00E56009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During the lunch counter sit-ins, a new organization was formed on college campuses. SNCC </w:t>
                      </w:r>
                      <w:r w:rsidRPr="00E56009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sym w:font="Wingdings" w:char="F0E0"/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__________________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_  _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____-________________  _____________________  ________________________________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D7691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41856" behindDoc="0" locked="0" layoutInCell="1" allowOverlap="1" wp14:anchorId="3F789119">
            <wp:simplePos x="0" y="0"/>
            <wp:positionH relativeFrom="margin">
              <wp:posOffset>-619125</wp:posOffset>
            </wp:positionH>
            <wp:positionV relativeFrom="paragraph">
              <wp:posOffset>302260</wp:posOffset>
            </wp:positionV>
            <wp:extent cx="2800350" cy="2004251"/>
            <wp:effectExtent l="0" t="0" r="0" b="0"/>
            <wp:wrapNone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0042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E5600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48000" behindDoc="0" locked="0" layoutInCell="1" allowOverlap="1" wp14:anchorId="33B9FAFC" wp14:editId="00DE5983">
                <wp:simplePos x="0" y="0"/>
                <wp:positionH relativeFrom="margin">
                  <wp:posOffset>5143500</wp:posOffset>
                </wp:positionH>
                <wp:positionV relativeFrom="paragraph">
                  <wp:posOffset>82550</wp:posOffset>
                </wp:positionV>
                <wp:extent cx="857250" cy="523875"/>
                <wp:effectExtent l="0" t="0" r="0" b="0"/>
                <wp:wrapNone/>
                <wp:docPr id="2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72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E5600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Non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B9FAFC" id="_x0000_s1133" type="#_x0000_t202" style="position:absolute;margin-left:405pt;margin-top:6.5pt;width:67.5pt;height:41.25pt;z-index:251648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" filled="f" stroked="f">
                <v:textbox>
                  <w:txbxContent>
                    <w:p w:rsidR="000074FD" w:rsidRPr="00240A99" w:rsidRDefault="000074FD" w:rsidP="00E5600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Non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46976" behindDoc="0" locked="0" layoutInCell="1" allowOverlap="1" wp14:anchorId="0256B664" wp14:editId="539FDA3E">
                <wp:simplePos x="0" y="0"/>
                <wp:positionH relativeFrom="margin">
                  <wp:posOffset>3705225</wp:posOffset>
                </wp:positionH>
                <wp:positionV relativeFrom="paragraph">
                  <wp:posOffset>22860</wp:posOffset>
                </wp:positionV>
                <wp:extent cx="1352550" cy="523875"/>
                <wp:effectExtent l="0" t="0" r="0" b="0"/>
                <wp:wrapNone/>
                <wp:docPr id="2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E5600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Student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56B664" id="_x0000_s1134" type="#_x0000_t202" style="position:absolute;margin-left:291.75pt;margin-top:1.8pt;width:106.5pt;height:41.25pt;z-index:251646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" filled="f" stroked="f">
                <v:textbox>
                  <w:txbxContent>
                    <w:p w:rsidR="000074FD" w:rsidRPr="00240A99" w:rsidRDefault="000074FD" w:rsidP="00E5600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Student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75612" w:rsidRDefault="00E5600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50048" behindDoc="0" locked="0" layoutInCell="1" allowOverlap="1" wp14:anchorId="67B09297" wp14:editId="7BF4904E">
                <wp:simplePos x="0" y="0"/>
                <wp:positionH relativeFrom="margin">
                  <wp:posOffset>4324350</wp:posOffset>
                </wp:positionH>
                <wp:positionV relativeFrom="paragraph">
                  <wp:posOffset>59055</wp:posOffset>
                </wp:positionV>
                <wp:extent cx="1638300" cy="523875"/>
                <wp:effectExtent l="0" t="0" r="0" b="0"/>
                <wp:wrapNone/>
                <wp:docPr id="2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E5600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 xml:space="preserve">Coordinating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09297" id="_x0000_s1135" type="#_x0000_t202" style="position:absolute;margin-left:340.5pt;margin-top:4.65pt;width:129pt;height:41.25pt;z-index:2516500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" filled="f" stroked="f">
                <v:textbox>
                  <w:txbxContent>
                    <w:p w:rsidR="000074FD" w:rsidRPr="00240A99" w:rsidRDefault="000074FD" w:rsidP="00E5600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 xml:space="preserve">Coordinating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49024" behindDoc="0" locked="0" layoutInCell="1" allowOverlap="1" wp14:anchorId="33B9FAFC" wp14:editId="00DE5983">
                <wp:simplePos x="0" y="0"/>
                <wp:positionH relativeFrom="margin">
                  <wp:posOffset>2686050</wp:posOffset>
                </wp:positionH>
                <wp:positionV relativeFrom="paragraph">
                  <wp:posOffset>55880</wp:posOffset>
                </wp:positionV>
                <wp:extent cx="1352550" cy="523875"/>
                <wp:effectExtent l="0" t="0" r="0" b="0"/>
                <wp:wrapNone/>
                <wp:docPr id="2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E5600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Violent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B9FAFC" id="_x0000_s1136" type="#_x0000_t202" style="position:absolute;margin-left:211.5pt;margin-top:4.4pt;width:106.5pt;height:41.25pt;z-index:251649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" filled="f" stroked="f">
                <v:textbox>
                  <w:txbxContent>
                    <w:p w:rsidR="000074FD" w:rsidRPr="00240A99" w:rsidRDefault="000074FD" w:rsidP="00E5600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Violent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75612" w:rsidRDefault="00E5600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51072" behindDoc="0" locked="0" layoutInCell="1" allowOverlap="1" wp14:anchorId="67B09297" wp14:editId="7BF4904E">
                <wp:simplePos x="0" y="0"/>
                <wp:positionH relativeFrom="margin">
                  <wp:posOffset>3648075</wp:posOffset>
                </wp:positionH>
                <wp:positionV relativeFrom="paragraph">
                  <wp:posOffset>93980</wp:posOffset>
                </wp:positionV>
                <wp:extent cx="1352550" cy="523875"/>
                <wp:effectExtent l="0" t="0" r="0" b="0"/>
                <wp:wrapNone/>
                <wp:docPr id="2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E5600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Committee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09297" id="_x0000_s1137" type="#_x0000_t202" style="position:absolute;margin-left:287.25pt;margin-top:7.4pt;width:106.5pt;height:41.25pt;z-index:251651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" filled="f" stroked="f">
                <v:textbox>
                  <w:txbxContent>
                    <w:p w:rsidR="000074FD" w:rsidRPr="00240A99" w:rsidRDefault="000074FD" w:rsidP="00E5600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Committee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2D769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42880" behindDoc="0" locked="0" layoutInCell="1" allowOverlap="1" wp14:anchorId="21F9A084">
            <wp:simplePos x="0" y="0"/>
            <wp:positionH relativeFrom="column">
              <wp:posOffset>1181100</wp:posOffset>
            </wp:positionH>
            <wp:positionV relativeFrom="paragraph">
              <wp:posOffset>139065</wp:posOffset>
            </wp:positionV>
            <wp:extent cx="3674534" cy="2066925"/>
            <wp:effectExtent l="0" t="0" r="2540" b="0"/>
            <wp:wrapNone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534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2D769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43904" behindDoc="0" locked="0" layoutInCell="1" allowOverlap="1" wp14:anchorId="46D49911">
            <wp:simplePos x="0" y="0"/>
            <wp:positionH relativeFrom="column">
              <wp:posOffset>3819525</wp:posOffset>
            </wp:positionH>
            <wp:positionV relativeFrom="paragraph">
              <wp:posOffset>137795</wp:posOffset>
            </wp:positionV>
            <wp:extent cx="3376942" cy="1724025"/>
            <wp:effectExtent l="0" t="0" r="0" b="0"/>
            <wp:wrapNone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942" cy="172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75612" w:rsidRDefault="00E5600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45952" behindDoc="0" locked="0" layoutInCell="1" allowOverlap="1" wp14:anchorId="5266D04B" wp14:editId="4D51A2AA">
                <wp:simplePos x="0" y="0"/>
                <wp:positionH relativeFrom="page">
                  <wp:posOffset>752475</wp:posOffset>
                </wp:positionH>
                <wp:positionV relativeFrom="paragraph">
                  <wp:posOffset>247015</wp:posOffset>
                </wp:positionV>
                <wp:extent cx="4181475" cy="1952625"/>
                <wp:effectExtent l="0" t="0" r="0" b="0"/>
                <wp:wrapNone/>
                <wp:docPr id="2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1475" cy="195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407F0" w:rsidRDefault="000074FD" w:rsidP="00E56009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SNCC helped to organize more non-violent protests, including more sit-ins, marches, and the ___________________ Rides.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6D04B" id="_x0000_s1138" type="#_x0000_t202" style="position:absolute;margin-left:59.25pt;margin-top:19.45pt;width:329.25pt;height:153.75pt;z-index:2516459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" filled="f" stroked="f">
                <v:textbox>
                  <w:txbxContent>
                    <w:p w:rsidR="000074FD" w:rsidRPr="001407F0" w:rsidRDefault="000074FD" w:rsidP="00E56009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SNCC helped to organize more non-violent protests, including more sit-ins, marches, and the ___________________ Rides.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E56009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52096" behindDoc="0" locked="0" layoutInCell="1" allowOverlap="1" wp14:anchorId="67B09297" wp14:editId="7BF4904E">
                <wp:simplePos x="0" y="0"/>
                <wp:positionH relativeFrom="margin">
                  <wp:posOffset>885825</wp:posOffset>
                </wp:positionH>
                <wp:positionV relativeFrom="paragraph">
                  <wp:posOffset>240030</wp:posOffset>
                </wp:positionV>
                <wp:extent cx="1352550" cy="523875"/>
                <wp:effectExtent l="0" t="0" r="0" b="0"/>
                <wp:wrapNone/>
                <wp:docPr id="2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E56009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Freedom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09297" id="_x0000_s1139" type="#_x0000_t202" style="position:absolute;margin-left:69.75pt;margin-top:18.9pt;width:106.5pt;height:41.25pt;z-index:251652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" filled="f" stroked="f">
                <v:textbox>
                  <w:txbxContent>
                    <w:p w:rsidR="000074FD" w:rsidRPr="00240A99" w:rsidRDefault="000074FD" w:rsidP="00E56009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Freedom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75612" w:rsidRDefault="003F6CB5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w:lastRenderedPageBreak/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DDDFEF7" wp14:editId="288B3554">
                <wp:simplePos x="0" y="0"/>
                <wp:positionH relativeFrom="margin">
                  <wp:posOffset>3067050</wp:posOffset>
                </wp:positionH>
                <wp:positionV relativeFrom="paragraph">
                  <wp:posOffset>114300</wp:posOffset>
                </wp:positionV>
                <wp:extent cx="1800225" cy="523875"/>
                <wp:effectExtent l="0" t="0" r="0" b="0"/>
                <wp:wrapNone/>
                <wp:docPr id="2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022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3F6CB5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Unconstitutional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DFEF7" id="_x0000_s1140" type="#_x0000_t202" style="position:absolute;margin-left:241.5pt;margin-top:9pt;width:141.75pt;height:41.2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" filled="f" stroked="f">
                <v:textbox>
                  <w:txbxContent>
                    <w:p w:rsidR="000074FD" w:rsidRPr="00240A99" w:rsidRDefault="000074FD" w:rsidP="003F6CB5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Unconstitutional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463AFA03" wp14:editId="5F961BDB">
                <wp:simplePos x="0" y="0"/>
                <wp:positionH relativeFrom="page">
                  <wp:posOffset>3162300</wp:posOffset>
                </wp:positionH>
                <wp:positionV relativeFrom="paragraph">
                  <wp:posOffset>-133350</wp:posOffset>
                </wp:positionV>
                <wp:extent cx="4095750" cy="1114425"/>
                <wp:effectExtent l="0" t="0" r="0" b="0"/>
                <wp:wrapNone/>
                <wp:docPr id="2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0" cy="1114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407F0" w:rsidRDefault="000074FD" w:rsidP="003F6CB5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The Supreme Court Ruled segregation on interstate busses to be ____________________. But the ruling was seldom enforced.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AFA03" id="_x0000_s1141" type="#_x0000_t202" style="position:absolute;margin-left:249pt;margin-top:-10.5pt;width:322.5pt;height:87.75pt;z-index:2516572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" filled="f" stroked="f">
                <v:textbox>
                  <w:txbxContent>
                    <w:p w:rsidR="000074FD" w:rsidRPr="001407F0" w:rsidRDefault="000074FD" w:rsidP="003F6CB5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The Supreme Court Ruled segregation on interstate busses to be ____________________. But the ruling was seldom enforced.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B5733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53120" behindDoc="0" locked="0" layoutInCell="1" allowOverlap="1" wp14:anchorId="567EDBCE">
            <wp:simplePos x="0" y="0"/>
            <wp:positionH relativeFrom="column">
              <wp:posOffset>-552450</wp:posOffset>
            </wp:positionH>
            <wp:positionV relativeFrom="paragraph">
              <wp:posOffset>-571500</wp:posOffset>
            </wp:positionV>
            <wp:extent cx="2757984" cy="1847850"/>
            <wp:effectExtent l="0" t="0" r="4445" b="0"/>
            <wp:wrapNone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745" cy="1855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3F6CB5">
      <w:pPr>
        <w:rPr>
          <w:rFonts w:ascii="Times New Roman" w:hAnsi="Times New Roman" w:cs="Times New Roman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14E733F" wp14:editId="19A81BC5">
                <wp:simplePos x="0" y="0"/>
                <wp:positionH relativeFrom="margin">
                  <wp:posOffset>-419100</wp:posOffset>
                </wp:positionH>
                <wp:positionV relativeFrom="paragraph">
                  <wp:posOffset>156210</wp:posOffset>
                </wp:positionV>
                <wp:extent cx="1828800" cy="1828800"/>
                <wp:effectExtent l="0" t="0" r="0" b="0"/>
                <wp:wrapNone/>
                <wp:docPr id="241" name="Text Box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Pr="003F6CB5" w:rsidRDefault="000074FD" w:rsidP="008B573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9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F6CB5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9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Freedom </w:t>
                            </w:r>
                          </w:p>
                          <w:p w:rsidR="000074FD" w:rsidRPr="003F6CB5" w:rsidRDefault="000074FD" w:rsidP="008B573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9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F6CB5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9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Rides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4E733F" id="Text Box 241" o:spid="_x0000_s1142" type="#_x0000_t202" style="position:absolute;margin-left:-33pt;margin-top:12.3pt;width:2in;height:2in;z-index:251656192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" filled="f" stroked="f">
                <v:textbox style="mso-fit-shape-to-text:t">
                  <w:txbxContent>
                    <w:p w:rsidR="000074FD" w:rsidRPr="003F6CB5" w:rsidRDefault="000074FD" w:rsidP="008B573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96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F6CB5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96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Freedom </w:t>
                      </w:r>
                    </w:p>
                    <w:p w:rsidR="000074FD" w:rsidRPr="003F6CB5" w:rsidRDefault="000074FD" w:rsidP="008B573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96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F6CB5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96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Rides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B5733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55168" behindDoc="0" locked="0" layoutInCell="1" allowOverlap="1" wp14:anchorId="17E0AB25">
            <wp:simplePos x="0" y="0"/>
            <wp:positionH relativeFrom="margin">
              <wp:posOffset>2152650</wp:posOffset>
            </wp:positionH>
            <wp:positionV relativeFrom="paragraph">
              <wp:posOffset>8890</wp:posOffset>
            </wp:positionV>
            <wp:extent cx="3543300" cy="1993105"/>
            <wp:effectExtent l="0" t="0" r="0" b="7620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1993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8B573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54144" behindDoc="0" locked="0" layoutInCell="1" allowOverlap="1" wp14:anchorId="6C07DFD2">
            <wp:simplePos x="0" y="0"/>
            <wp:positionH relativeFrom="column">
              <wp:posOffset>-523875</wp:posOffset>
            </wp:positionH>
            <wp:positionV relativeFrom="paragraph">
              <wp:posOffset>200660</wp:posOffset>
            </wp:positionV>
            <wp:extent cx="2762250" cy="2470564"/>
            <wp:effectExtent l="0" t="0" r="0" b="6350"/>
            <wp:wrapNone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4705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3F6CB5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5DDDFEF7" wp14:editId="288B3554">
                <wp:simplePos x="0" y="0"/>
                <wp:positionH relativeFrom="margin">
                  <wp:posOffset>4105275</wp:posOffset>
                </wp:positionH>
                <wp:positionV relativeFrom="paragraph">
                  <wp:posOffset>187960</wp:posOffset>
                </wp:positionV>
                <wp:extent cx="1352550" cy="523875"/>
                <wp:effectExtent l="0" t="0" r="0" b="0"/>
                <wp:wrapNone/>
                <wp:docPr id="2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3F6CB5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Force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DFEF7" id="_x0000_s1143" type="#_x0000_t202" style="position:absolute;margin-left:323.25pt;margin-top:14.8pt;width:106.5pt;height:41.2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" filled="f" stroked="f">
                <v:textbox>
                  <w:txbxContent>
                    <w:p w:rsidR="000074FD" w:rsidRPr="00240A99" w:rsidRDefault="000074FD" w:rsidP="003F6CB5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Force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7F0C3DF6" wp14:editId="13B20141">
                <wp:simplePos x="0" y="0"/>
                <wp:positionH relativeFrom="page">
                  <wp:posOffset>3257550</wp:posOffset>
                </wp:positionH>
                <wp:positionV relativeFrom="paragraph">
                  <wp:posOffset>207010</wp:posOffset>
                </wp:positionV>
                <wp:extent cx="4095750" cy="1381125"/>
                <wp:effectExtent l="0" t="0" r="0" b="0"/>
                <wp:wrapNone/>
                <wp:docPr id="2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0" cy="1381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407F0" w:rsidRDefault="000074FD" w:rsidP="003F6CB5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Freedom Riders set out to _________ the change. Black and White passengers sat together on busses. Their action provoked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softHyphen/>
                              <w:t xml:space="preserve">_____________ reactions and often resulted in arrests for them.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C3DF6" id="_x0000_s1144" type="#_x0000_t202" style="position:absolute;margin-left:256.5pt;margin-top:16.3pt;width:322.5pt;height:108.75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" filled="f" stroked="f">
                <v:textbox>
                  <w:txbxContent>
                    <w:p w:rsidR="000074FD" w:rsidRPr="001407F0" w:rsidRDefault="000074FD" w:rsidP="003F6CB5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Freedom Riders set out to _________ the change. Black and White passengers sat together on busses. Their action provoked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softHyphen/>
                        <w:t xml:space="preserve">_____________ reactions and often resulted in arrests for them.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3F6CB5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5DDDFEF7" wp14:editId="288B3554">
                <wp:simplePos x="0" y="0"/>
                <wp:positionH relativeFrom="margin">
                  <wp:posOffset>3962400</wp:posOffset>
                </wp:positionH>
                <wp:positionV relativeFrom="paragraph">
                  <wp:posOffset>222250</wp:posOffset>
                </wp:positionV>
                <wp:extent cx="1352550" cy="523875"/>
                <wp:effectExtent l="0" t="0" r="0" b="0"/>
                <wp:wrapNone/>
                <wp:docPr id="2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3F6CB5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violent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DFEF7" id="_x0000_s1145" type="#_x0000_t202" style="position:absolute;margin-left:312pt;margin-top:17.5pt;width:106.5pt;height:41.2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" filled="f" stroked="f">
                <v:textbox>
                  <w:txbxContent>
                    <w:p w:rsidR="000074FD" w:rsidRPr="00240A99" w:rsidRDefault="000074FD" w:rsidP="003F6CB5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violent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555362">
      <w:pPr>
        <w:rPr>
          <w:rFonts w:ascii="Times New Roman" w:hAnsi="Times New Roman" w:cs="Times New Roman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AAA762E" wp14:editId="5884B02E">
                <wp:simplePos x="0" y="0"/>
                <wp:positionH relativeFrom="margin">
                  <wp:posOffset>-1000125</wp:posOffset>
                </wp:positionH>
                <wp:positionV relativeFrom="paragraph">
                  <wp:posOffset>224790</wp:posOffset>
                </wp:positionV>
                <wp:extent cx="3390900" cy="1352550"/>
                <wp:effectExtent l="0" t="0" r="0" b="0"/>
                <wp:wrapNone/>
                <wp:docPr id="251" name="Text Box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0" cy="135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Default="000074FD" w:rsidP="0055536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Birmingham</w:t>
                            </w:r>
                          </w:p>
                          <w:p w:rsidR="000074FD" w:rsidRPr="00716FFB" w:rsidRDefault="000074FD" w:rsidP="0055536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Campaign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A762E" id="Text Box 251" o:spid="_x0000_s1146" type="#_x0000_t202" style="position:absolute;margin-left:-78.75pt;margin-top:17.7pt;width:267pt;height:106.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" filled="f" stroked="f">
                <v:textbox>
                  <w:txbxContent>
                    <w:p w:rsidR="000074FD" w:rsidRDefault="000074FD" w:rsidP="0055536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Birmingham</w:t>
                      </w:r>
                    </w:p>
                    <w:p w:rsidR="000074FD" w:rsidRPr="00716FFB" w:rsidRDefault="000074FD" w:rsidP="0055536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Campaign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62336" behindDoc="0" locked="0" layoutInCell="1" allowOverlap="1" wp14:anchorId="187D4067">
            <wp:simplePos x="0" y="0"/>
            <wp:positionH relativeFrom="column">
              <wp:posOffset>4385766</wp:posOffset>
            </wp:positionH>
            <wp:positionV relativeFrom="paragraph">
              <wp:posOffset>158115</wp:posOffset>
            </wp:positionV>
            <wp:extent cx="2181204" cy="1704975"/>
            <wp:effectExtent l="0" t="0" r="0" b="0"/>
            <wp:wrapNone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530" cy="1710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64384" behindDoc="0" locked="0" layoutInCell="1" allowOverlap="1" wp14:anchorId="17A02FA4">
            <wp:simplePos x="0" y="0"/>
            <wp:positionH relativeFrom="column">
              <wp:posOffset>2028190</wp:posOffset>
            </wp:positionH>
            <wp:positionV relativeFrom="paragraph">
              <wp:posOffset>87630</wp:posOffset>
            </wp:positionV>
            <wp:extent cx="2447875" cy="1610444"/>
            <wp:effectExtent l="0" t="0" r="0" b="8890"/>
            <wp:wrapNone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875" cy="16104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B24B5">
      <w:pPr>
        <w:rPr>
          <w:rFonts w:ascii="Times New Roman" w:hAnsi="Times New Roman" w:cs="Times New Roman"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35A0456E" wp14:editId="60945D6F">
                <wp:simplePos x="0" y="0"/>
                <wp:positionH relativeFrom="page">
                  <wp:posOffset>-647700</wp:posOffset>
                </wp:positionH>
                <wp:positionV relativeFrom="paragraph">
                  <wp:posOffset>376555</wp:posOffset>
                </wp:positionV>
                <wp:extent cx="2228850" cy="523875"/>
                <wp:effectExtent l="0" t="533400" r="0" b="523875"/>
                <wp:wrapNone/>
                <wp:docPr id="2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551151">
                          <a:off x="0" y="0"/>
                          <a:ext cx="22288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FB24B5" w:rsidRDefault="000074FD" w:rsidP="00FB24B5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8"/>
                                <w:szCs w:val="24"/>
                              </w:rPr>
                            </w:pPr>
                            <w:r w:rsidRPr="00FB24B5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8"/>
                                <w:szCs w:val="24"/>
                              </w:rPr>
                              <w:t>April/May</w:t>
                            </w:r>
                          </w:p>
                          <w:p w:rsidR="000074FD" w:rsidRDefault="000074FD" w:rsidP="00FB24B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A0456E" id="_x0000_s1147" type="#_x0000_t202" style="position:absolute;margin-left:-51pt;margin-top:29.65pt;width:175.5pt;height:41.25pt;rotation:-2237889fd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" filled="f" stroked="f">
                <v:textbox>
                  <w:txbxContent>
                    <w:p w:rsidR="000074FD" w:rsidRPr="00FB24B5" w:rsidRDefault="000074FD" w:rsidP="00FB24B5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8"/>
                          <w:szCs w:val="24"/>
                        </w:rPr>
                      </w:pPr>
                      <w:r w:rsidRPr="00FB24B5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8"/>
                          <w:szCs w:val="24"/>
                        </w:rPr>
                        <w:t>April/May</w:t>
                      </w:r>
                    </w:p>
                    <w:p w:rsidR="000074FD" w:rsidRDefault="000074FD" w:rsidP="00FB24B5"/>
                  </w:txbxContent>
                </v:textbox>
                <w10:wrap anchorx="page"/>
              </v:shape>
            </w:pict>
          </mc:Fallback>
        </mc:AlternateContent>
      </w: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555362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6D3AD6B6" wp14:editId="054C06F3">
                <wp:simplePos x="0" y="0"/>
                <wp:positionH relativeFrom="page">
                  <wp:posOffset>9525</wp:posOffset>
                </wp:positionH>
                <wp:positionV relativeFrom="paragraph">
                  <wp:posOffset>152400</wp:posOffset>
                </wp:positionV>
                <wp:extent cx="2905125" cy="1933575"/>
                <wp:effectExtent l="0" t="0" r="0" b="0"/>
                <wp:wrapNone/>
                <wp:docPr id="2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5125" cy="1933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407F0" w:rsidRDefault="000074FD" w:rsidP="00555362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MLK and the SCLC focus on segregation in Birmingham. Protests there ended in violence and arrests of adults and children, including ________.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AD6B6" id="_x0000_s1148" type="#_x0000_t202" style="position:absolute;margin-left:.75pt;margin-top:12pt;width:228.75pt;height:152.2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" filled="f" stroked="f">
                <v:textbox>
                  <w:txbxContent>
                    <w:p w:rsidR="000074FD" w:rsidRPr="001407F0" w:rsidRDefault="000074FD" w:rsidP="00555362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MLK and the SCLC focus on segregation in Birmingham. Protests there ended in violence and arrests of adults and children, including ________.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65408" behindDoc="0" locked="0" layoutInCell="1" allowOverlap="1" wp14:anchorId="04E5E868">
            <wp:simplePos x="0" y="0"/>
            <wp:positionH relativeFrom="column">
              <wp:posOffset>1981200</wp:posOffset>
            </wp:positionH>
            <wp:positionV relativeFrom="paragraph">
              <wp:posOffset>247650</wp:posOffset>
            </wp:positionV>
            <wp:extent cx="2604823" cy="1704975"/>
            <wp:effectExtent l="0" t="0" r="5080" b="0"/>
            <wp:wrapNone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823" cy="170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5612" w:rsidRDefault="0055536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63360" behindDoc="0" locked="0" layoutInCell="1" allowOverlap="1" wp14:anchorId="77CF3536">
            <wp:simplePos x="0" y="0"/>
            <wp:positionH relativeFrom="column">
              <wp:posOffset>4353560</wp:posOffset>
            </wp:positionH>
            <wp:positionV relativeFrom="paragraph">
              <wp:posOffset>21590</wp:posOffset>
            </wp:positionV>
            <wp:extent cx="2228327" cy="1632075"/>
            <wp:effectExtent l="0" t="0" r="635" b="6350"/>
            <wp:wrapNone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327" cy="163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555362">
      <w:pPr>
        <w:rPr>
          <w:rFonts w:ascii="Times New Roman" w:hAnsi="Times New Roman" w:cs="Times New Roman"/>
          <w:sz w:val="24"/>
        </w:rPr>
      </w:pP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410C50DA" wp14:editId="10869244">
                <wp:simplePos x="0" y="0"/>
                <wp:positionH relativeFrom="margin">
                  <wp:posOffset>-866775</wp:posOffset>
                </wp:positionH>
                <wp:positionV relativeFrom="paragraph">
                  <wp:posOffset>427990</wp:posOffset>
                </wp:positionV>
                <wp:extent cx="2828925" cy="733425"/>
                <wp:effectExtent l="0" t="0" r="0" b="0"/>
                <wp:wrapNone/>
                <wp:docPr id="2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8925" cy="733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555362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SCLC = Southern Christian Leadership Conference</w:t>
                            </w:r>
                          </w:p>
                          <w:p w:rsidR="000074FD" w:rsidRDefault="000074F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0C50DA" id="_x0000_s1149" type="#_x0000_t202" style="position:absolute;margin-left:-68.25pt;margin-top:33.7pt;width:222.75pt;height:57.7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" filled="f" stroked="f">
                <v:textbox>
                  <w:txbxContent>
                    <w:p w:rsidR="000074FD" w:rsidRPr="00240A99" w:rsidRDefault="000074FD" w:rsidP="00555362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SCLC = Southern Christian Leadership Conference</w:t>
                      </w:r>
                    </w:p>
                    <w:p w:rsidR="000074FD" w:rsidRDefault="000074FD"/>
                  </w:txbxContent>
                </v:textbox>
                <w10:wrap anchorx="margin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410C50DA" wp14:editId="10869244">
                <wp:simplePos x="0" y="0"/>
                <wp:positionH relativeFrom="margin">
                  <wp:posOffset>-257175</wp:posOffset>
                </wp:positionH>
                <wp:positionV relativeFrom="paragraph">
                  <wp:posOffset>170815</wp:posOffset>
                </wp:positionV>
                <wp:extent cx="1352550" cy="523875"/>
                <wp:effectExtent l="0" t="0" r="0" b="0"/>
                <wp:wrapNone/>
                <wp:docPr id="2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555362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MLK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0C50DA" id="_x0000_s1150" type="#_x0000_t202" style="position:absolute;margin-left:-20.25pt;margin-top:13.45pt;width:106.5pt;height:41.2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" filled="f" stroked="f">
                <v:textbox>
                  <w:txbxContent>
                    <w:p w:rsidR="000074FD" w:rsidRPr="00240A99" w:rsidRDefault="000074FD" w:rsidP="00555362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MLK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75612" w:rsidRDefault="00FB24B5">
      <w:pPr>
        <w:rPr>
          <w:rFonts w:ascii="Times New Roman" w:hAnsi="Times New Roman" w:cs="Times New Roman"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w:lastRenderedPageBreak/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1EE7C204" wp14:editId="3C0AC402">
                <wp:simplePos x="0" y="0"/>
                <wp:positionH relativeFrom="page">
                  <wp:posOffset>4305299</wp:posOffset>
                </wp:positionH>
                <wp:positionV relativeFrom="paragraph">
                  <wp:posOffset>-154306</wp:posOffset>
                </wp:positionV>
                <wp:extent cx="2228850" cy="523875"/>
                <wp:effectExtent l="0" t="533400" r="0" b="523875"/>
                <wp:wrapNone/>
                <wp:docPr id="2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551151">
                          <a:off x="0" y="0"/>
                          <a:ext cx="22288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FB24B5" w:rsidRDefault="000074FD" w:rsidP="00FB24B5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32"/>
                                <w:szCs w:val="24"/>
                              </w:rPr>
                            </w:pPr>
                            <w:r w:rsidRPr="00FB24B5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32"/>
                                <w:szCs w:val="24"/>
                              </w:rPr>
                              <w:t>June</w:t>
                            </w:r>
                          </w:p>
                          <w:p w:rsidR="000074FD" w:rsidRDefault="000074FD" w:rsidP="00FB24B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E7C204" id="_x0000_s1151" type="#_x0000_t202" style="position:absolute;margin-left:339pt;margin-top:-12.15pt;width:175.5pt;height:41.25pt;rotation:-2237889fd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" filled="f" stroked="f">
                <v:textbox>
                  <w:txbxContent>
                    <w:p w:rsidR="000074FD" w:rsidRPr="00FB24B5" w:rsidRDefault="000074FD" w:rsidP="00FB24B5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32"/>
                          <w:szCs w:val="24"/>
                        </w:rPr>
                      </w:pPr>
                      <w:r w:rsidRPr="00FB24B5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32"/>
                          <w:szCs w:val="24"/>
                        </w:rPr>
                        <w:t>June</w:t>
                      </w:r>
                    </w:p>
                    <w:p w:rsidR="000074FD" w:rsidRDefault="000074FD" w:rsidP="00FB24B5"/>
                  </w:txbxContent>
                </v:textbox>
                <w10:wrap anchorx="page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2C854A7E" wp14:editId="10879081">
                <wp:simplePos x="0" y="0"/>
                <wp:positionH relativeFrom="page">
                  <wp:posOffset>123825</wp:posOffset>
                </wp:positionH>
                <wp:positionV relativeFrom="paragraph">
                  <wp:posOffset>-66675</wp:posOffset>
                </wp:positionV>
                <wp:extent cx="1905000" cy="1933575"/>
                <wp:effectExtent l="0" t="0" r="0" b="0"/>
                <wp:wrapNone/>
                <wp:docPr id="2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0" cy="1933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Default="000074FD" w:rsidP="005459DE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Democratic Governor George Wallace blocked access to Blacks at the University of _______________.</w:t>
                            </w:r>
                          </w:p>
                          <w:p w:rsidR="000074FD" w:rsidRPr="001407F0" w:rsidRDefault="000074FD" w:rsidP="005459DE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54A7E" id="_x0000_s1152" type="#_x0000_t202" style="position:absolute;margin-left:9.75pt;margin-top:-5.25pt;width:150pt;height:152.2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" filled="f" stroked="f">
                <v:textbox>
                  <w:txbxContent>
                    <w:p w:rsidR="000074FD" w:rsidRDefault="000074FD" w:rsidP="005459DE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Democratic Governor George Wallace blocked access to Blacks at the University of _______________.</w:t>
                      </w:r>
                    </w:p>
                    <w:p w:rsidR="000074FD" w:rsidRPr="001407F0" w:rsidRDefault="000074FD" w:rsidP="005459DE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6274BE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2C854A7E" wp14:editId="10879081">
                <wp:simplePos x="0" y="0"/>
                <wp:positionH relativeFrom="margin">
                  <wp:posOffset>1167130</wp:posOffset>
                </wp:positionH>
                <wp:positionV relativeFrom="paragraph">
                  <wp:posOffset>-390525</wp:posOffset>
                </wp:positionV>
                <wp:extent cx="2905125" cy="561975"/>
                <wp:effectExtent l="0" t="0" r="0" b="0"/>
                <wp:wrapNone/>
                <wp:docPr id="2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5125" cy="561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5459DE" w:rsidRDefault="000074FD" w:rsidP="005459DE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24"/>
                              </w:rPr>
                            </w:pPr>
                            <w:r w:rsidRPr="005459DE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24"/>
                              </w:rPr>
                              <w:t>George Wallace - 1963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54A7E" id="_x0000_s1153" type="#_x0000_t202" style="position:absolute;margin-left:91.9pt;margin-top:-30.75pt;width:228.75pt;height:44.2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" filled="f" stroked="f">
                <v:textbox>
                  <w:txbxContent>
                    <w:p w:rsidR="000074FD" w:rsidRPr="005459DE" w:rsidRDefault="000074FD" w:rsidP="005459DE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24"/>
                        </w:rPr>
                      </w:pPr>
                      <w:r w:rsidRPr="005459DE">
                        <w:rPr>
                          <w:rFonts w:ascii="Times New Roman" w:hAnsi="Times New Roman" w:cs="Times New Roman"/>
                          <w:b/>
                          <w:sz w:val="44"/>
                          <w:szCs w:val="24"/>
                        </w:rPr>
                        <w:t>George Wallace - 1963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459DE"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15232" behindDoc="0" locked="0" layoutInCell="1" allowOverlap="1" wp14:anchorId="420269EF" wp14:editId="71A6D701">
                <wp:simplePos x="0" y="0"/>
                <wp:positionH relativeFrom="page">
                  <wp:align>right</wp:align>
                </wp:positionH>
                <wp:positionV relativeFrom="paragraph">
                  <wp:posOffset>247650</wp:posOffset>
                </wp:positionV>
                <wp:extent cx="2228850" cy="523875"/>
                <wp:effectExtent l="0" t="0" r="0" b="0"/>
                <wp:wrapNone/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8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F75612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Now</w:t>
                            </w:r>
                          </w:p>
                          <w:p w:rsidR="000074FD" w:rsidRDefault="000074FD" w:rsidP="00F7561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269EF" id="_x0000_s1154" type="#_x0000_t202" style="position:absolute;margin-left:124.3pt;margin-top:19.5pt;width:175.5pt;height:41.25pt;z-index:251615232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" filled="f" stroked="f">
                <v:textbox>
                  <w:txbxContent>
                    <w:p w:rsidR="000074FD" w:rsidRPr="00240A99" w:rsidRDefault="000074FD" w:rsidP="00F75612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Now</w:t>
                      </w:r>
                    </w:p>
                    <w:p w:rsidR="000074FD" w:rsidRDefault="000074FD" w:rsidP="00F75612"/>
                  </w:txbxContent>
                </v:textbox>
                <w10:wrap anchorx="page"/>
              </v:shape>
            </w:pict>
          </mc:Fallback>
        </mc:AlternateContent>
      </w:r>
      <w:r w:rsidR="005459DE"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14208" behindDoc="0" locked="0" layoutInCell="1" allowOverlap="1" wp14:anchorId="10CCEB00" wp14:editId="20601DF1">
                <wp:simplePos x="0" y="0"/>
                <wp:positionH relativeFrom="page">
                  <wp:posOffset>5048250</wp:posOffset>
                </wp:positionH>
                <wp:positionV relativeFrom="paragraph">
                  <wp:posOffset>297180</wp:posOffset>
                </wp:positionV>
                <wp:extent cx="2352675" cy="1438275"/>
                <wp:effectExtent l="0" t="0" r="0" b="0"/>
                <wp:wrapNone/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2675" cy="1438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Default="000074FD" w:rsidP="00F75612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“Segregation __________, Segregation Tomorrow, Segregation __________!”</w:t>
                            </w:r>
                          </w:p>
                          <w:p w:rsidR="000074FD" w:rsidRPr="00107AF1" w:rsidRDefault="000074FD" w:rsidP="00F75612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-George Wallace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CCEB00" id="_x0000_s1155" type="#_x0000_t202" style="position:absolute;margin-left:397.5pt;margin-top:23.4pt;width:185.25pt;height:113.25pt;z-index:2516142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" filled="f" stroked="f">
                <v:textbox>
                  <w:txbxContent>
                    <w:p w:rsidR="000074FD" w:rsidRDefault="000074FD" w:rsidP="00F75612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“Segregation __________, Segregation Tomorrow, Segregation __________!”</w:t>
                      </w:r>
                    </w:p>
                    <w:p w:rsidR="000074FD" w:rsidRPr="00107AF1" w:rsidRDefault="000074FD" w:rsidP="00F75612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-George Wallace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459DE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70528" behindDoc="0" locked="0" layoutInCell="1" allowOverlap="1" wp14:anchorId="53B7D2E4">
            <wp:simplePos x="0" y="0"/>
            <wp:positionH relativeFrom="margin">
              <wp:posOffset>1076325</wp:posOffset>
            </wp:positionH>
            <wp:positionV relativeFrom="paragraph">
              <wp:posOffset>28575</wp:posOffset>
            </wp:positionV>
            <wp:extent cx="3171825" cy="1626870"/>
            <wp:effectExtent l="0" t="0" r="9525" b="0"/>
            <wp:wrapNone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1626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5459DE">
      <w:pPr>
        <w:rPr>
          <w:rFonts w:ascii="Times New Roman" w:hAnsi="Times New Roman" w:cs="Times New Roman"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16256" behindDoc="0" locked="0" layoutInCell="1" allowOverlap="1" wp14:anchorId="31E8A4A3" wp14:editId="4500CDCB">
                <wp:simplePos x="0" y="0"/>
                <wp:positionH relativeFrom="page">
                  <wp:posOffset>5429250</wp:posOffset>
                </wp:positionH>
                <wp:positionV relativeFrom="paragraph">
                  <wp:posOffset>16510</wp:posOffset>
                </wp:positionV>
                <wp:extent cx="2228850" cy="523875"/>
                <wp:effectExtent l="0" t="0" r="0" b="0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8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F75612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Forever</w:t>
                            </w:r>
                          </w:p>
                          <w:p w:rsidR="000074FD" w:rsidRDefault="000074FD" w:rsidP="00F7561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E8A4A3" id="_x0000_s1156" type="#_x0000_t202" style="position:absolute;margin-left:427.5pt;margin-top:1.3pt;width:175.5pt;height:41.25pt;z-index:2516162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" filled="f" stroked="f">
                <v:textbox>
                  <w:txbxContent>
                    <w:p w:rsidR="000074FD" w:rsidRPr="00240A99" w:rsidRDefault="000074FD" w:rsidP="00F75612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Forever</w:t>
                      </w:r>
                    </w:p>
                    <w:p w:rsidR="000074FD" w:rsidRDefault="000074FD" w:rsidP="00F75612"/>
                  </w:txbxContent>
                </v:textbox>
                <w10:wrap anchorx="page"/>
              </v:shape>
            </w:pict>
          </mc:Fallback>
        </mc:AlternateContent>
      </w:r>
    </w:p>
    <w:p w:rsidR="00F75612" w:rsidRDefault="00FB24B5">
      <w:pPr>
        <w:rPr>
          <w:rFonts w:ascii="Times New Roman" w:hAnsi="Times New Roman" w:cs="Times New Roman"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04F8DDA0" wp14:editId="5A5AE91D">
                <wp:simplePos x="0" y="0"/>
                <wp:positionH relativeFrom="page">
                  <wp:posOffset>-152400</wp:posOffset>
                </wp:positionH>
                <wp:positionV relativeFrom="paragraph">
                  <wp:posOffset>256540</wp:posOffset>
                </wp:positionV>
                <wp:extent cx="2228850" cy="523875"/>
                <wp:effectExtent l="0" t="0" r="0" b="0"/>
                <wp:wrapNone/>
                <wp:docPr id="2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8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FB24B5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Alabama</w:t>
                            </w:r>
                          </w:p>
                          <w:p w:rsidR="000074FD" w:rsidRDefault="000074FD" w:rsidP="00FB24B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F8DDA0" id="_x0000_s1157" type="#_x0000_t202" style="position:absolute;margin-left:-12pt;margin-top:20.2pt;width:175.5pt;height:41.2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" filled="f" stroked="f">
                <v:textbox>
                  <w:txbxContent>
                    <w:p w:rsidR="000074FD" w:rsidRPr="00240A99" w:rsidRDefault="000074FD" w:rsidP="00FB24B5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Alabama</w:t>
                      </w:r>
                    </w:p>
                    <w:p w:rsidR="000074FD" w:rsidRDefault="000074FD" w:rsidP="00FB24B5"/>
                  </w:txbxContent>
                </v:textbox>
                <w10:wrap anchorx="page"/>
              </v:shape>
            </w:pict>
          </mc:Fallback>
        </mc:AlternateContent>
      </w: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11020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-1327039</wp:posOffset>
                </wp:positionH>
                <wp:positionV relativeFrom="paragraph">
                  <wp:posOffset>186414</wp:posOffset>
                </wp:positionV>
                <wp:extent cx="7800036" cy="3744153"/>
                <wp:effectExtent l="0" t="76200" r="0" b="0"/>
                <wp:wrapNone/>
                <wp:docPr id="374" name="Group 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00036" cy="3744153"/>
                          <a:chOff x="0" y="0"/>
                          <a:chExt cx="7800036" cy="3744153"/>
                        </a:xfrm>
                      </wpg:grpSpPr>
                      <wpg:grpSp>
                        <wpg:cNvPr id="373" name="Group 373"/>
                        <wpg:cNvGrpSpPr/>
                        <wpg:grpSpPr>
                          <a:xfrm>
                            <a:off x="0" y="0"/>
                            <a:ext cx="7800036" cy="3627948"/>
                            <a:chOff x="0" y="0"/>
                            <a:chExt cx="7800036" cy="3627948"/>
                          </a:xfrm>
                        </wpg:grpSpPr>
                        <pic:pic xmlns:pic="http://schemas.openxmlformats.org/drawingml/2006/picture">
                          <pic:nvPicPr>
                            <pic:cNvPr id="259" name="Picture 25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397071" y="620201"/>
                              <a:ext cx="3402965" cy="258127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wps:wsp>
                          <wps:cNvPr id="268" name="Text Box 268"/>
                          <wps:cNvSpPr txBox="1"/>
                          <wps:spPr>
                            <a:xfrm>
                              <a:off x="834887" y="0"/>
                              <a:ext cx="3390900" cy="1352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74FD" w:rsidRPr="00716FFB" w:rsidRDefault="000074FD" w:rsidP="009D51DC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b/>
                                    <w:color w:val="000000" w:themeColor="text1"/>
                                    <w:sz w:val="72"/>
                                    <w:szCs w:val="72"/>
                                    <w14:shadow w14:blurRad="12700" w14:dist="38100" w14:dir="2700000" w14:sx="100000" w14:sy="100000" w14:kx="0" w14:ky="0" w14:algn="tl">
                                      <w14:schemeClr w14:val="bg1">
                                        <w14:lumMod w14:val="5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color w:val="000000" w:themeColor="text1"/>
                                    <w:sz w:val="72"/>
                                    <w:szCs w:val="72"/>
                                    <w14:shadow w14:blurRad="12700" w14:dist="38100" w14:dir="2700000" w14:sx="100000" w14:sy="100000" w14:kx="0" w14:ky="0" w14:algn="tl">
                                      <w14:schemeClr w14:val="bg1">
                                        <w14:lumMod w14:val="5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March on Washington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9" name="Text Box 2"/>
                          <wps:cNvSpPr txBox="1">
                            <a:spLocks noChangeArrowheads="1"/>
                          </wps:cNvSpPr>
                          <wps:spPr bwMode="auto">
                            <a:xfrm rot="19551151">
                              <a:off x="0" y="445273"/>
                              <a:ext cx="2228850" cy="5238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074FD" w:rsidRPr="00FB24B5" w:rsidRDefault="000074FD" w:rsidP="009D51DC">
                                <w:pPr>
                                  <w:pStyle w:val="ListParagraph"/>
                                  <w:spacing w:line="360" w:lineRule="auto"/>
                                  <w:ind w:left="360"/>
                                  <w:jc w:val="center"/>
                                  <w:rPr>
                                    <w:rFonts w:ascii="Times New Roman" w:hAnsi="Times New Roman" w:cs="Times New Roman"/>
                                    <w:b/>
                                    <w:color w:val="2F5496" w:themeColor="accent1" w:themeShade="BF"/>
                                    <w:sz w:val="32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color w:val="2F5496" w:themeColor="accent1" w:themeShade="BF"/>
                                    <w:sz w:val="32"/>
                                    <w:szCs w:val="24"/>
                                  </w:rPr>
                                  <w:t>August</w:t>
                                </w:r>
                              </w:p>
                              <w:p w:rsidR="000074FD" w:rsidRDefault="000074FD" w:rsidP="009D51DC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7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3569" y="1208598"/>
                              <a:ext cx="3619500" cy="24193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074FD" w:rsidRDefault="000074FD" w:rsidP="009D51DC">
                                <w:pPr>
                                  <w:spacing w:line="360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sz w:val="28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8"/>
                                    <w:szCs w:val="24"/>
                                  </w:rPr>
                                  <w:t xml:space="preserve">___________ protestors march at Washington D.C. to pressure Congress to pass a new Civil Rights bill. </w:t>
                                </w:r>
                              </w:p>
                              <w:p w:rsidR="000074FD" w:rsidRDefault="000074FD" w:rsidP="009D51DC">
                                <w:pPr>
                                  <w:spacing w:line="360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sz w:val="28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8"/>
                                    <w:szCs w:val="24"/>
                                  </w:rPr>
                                  <w:t>President ___________ meets with Civil Rights leaders and begins drafting the Civil Rights Act of __________.</w:t>
                                </w:r>
                              </w:p>
                              <w:p w:rsidR="000074FD" w:rsidRDefault="000074FD" w:rsidP="009D51DC">
                                <w:pPr>
                                  <w:spacing w:line="360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sz w:val="28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8"/>
                                    <w:szCs w:val="24"/>
                                  </w:rPr>
                                  <w:t xml:space="preserve">Kennedy is ___________ before he can sign it. </w:t>
                                </w:r>
                              </w:p>
                              <w:p w:rsidR="000074FD" w:rsidRPr="001407F0" w:rsidRDefault="000074FD" w:rsidP="009D51DC">
                                <w:pPr>
                                  <w:spacing w:line="360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27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8783" y="1168841"/>
                            <a:ext cx="2228850" cy="52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074FD" w:rsidRPr="00240A99" w:rsidRDefault="000074FD" w:rsidP="009D51DC">
                              <w:pPr>
                                <w:pStyle w:val="ListParagraph"/>
                                <w:spacing w:line="360" w:lineRule="auto"/>
                                <w:ind w:left="36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4"/>
                                </w:rPr>
                                <w:t>200,000</w:t>
                              </w:r>
                            </w:p>
                            <w:p w:rsidR="000074FD" w:rsidRDefault="000074FD" w:rsidP="009D51DC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95130" y="2194560"/>
                            <a:ext cx="2228850" cy="52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074FD" w:rsidRPr="00240A99" w:rsidRDefault="000074FD" w:rsidP="009D51DC">
                              <w:pPr>
                                <w:pStyle w:val="ListParagraph"/>
                                <w:spacing w:line="360" w:lineRule="auto"/>
                                <w:ind w:left="36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4"/>
                                </w:rPr>
                                <w:t>Kennedy</w:t>
                              </w:r>
                            </w:p>
                            <w:p w:rsidR="000074FD" w:rsidRDefault="000074FD" w:rsidP="009D51DC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9673" y="2838615"/>
                            <a:ext cx="2228850" cy="52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074FD" w:rsidRPr="00240A99" w:rsidRDefault="000074FD" w:rsidP="009D51DC">
                              <w:pPr>
                                <w:pStyle w:val="ListParagraph"/>
                                <w:spacing w:line="360" w:lineRule="auto"/>
                                <w:ind w:left="36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4"/>
                                </w:rPr>
                                <w:t>1964</w:t>
                              </w:r>
                            </w:p>
                            <w:p w:rsidR="000074FD" w:rsidRDefault="000074FD" w:rsidP="009D51DC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70059" y="3220278"/>
                            <a:ext cx="2228850" cy="52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074FD" w:rsidRPr="00240A99" w:rsidRDefault="000074FD" w:rsidP="009D51DC">
                              <w:pPr>
                                <w:pStyle w:val="ListParagraph"/>
                                <w:spacing w:line="360" w:lineRule="auto"/>
                                <w:ind w:left="36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4"/>
                                </w:rPr>
                                <w:t>assassinated</w:t>
                              </w:r>
                            </w:p>
                            <w:p w:rsidR="000074FD" w:rsidRDefault="000074FD" w:rsidP="009D51DC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74" o:spid="_x0000_s1158" style="position:absolute;margin-left:-104.5pt;margin-top:14.7pt;width:614.2pt;height:294.8pt;z-index:251677696" coordsize="78000,374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">
                <v:group id="Group 373" o:spid="_x0000_s1159" style="position:absolute;width:78000;height:36279" coordsize="78000,36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59" o:spid="_x0000_s1160" type="#_x0000_t75" style="position:absolute;left:43970;top:6202;width:34030;height:25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">
                    <v:imagedata r:id="rId45" o:title=""/>
                  </v:shape>
                  <v:shape id="Text Box 268" o:spid="_x0000_s1161" type="#_x0000_t202" style="position:absolute;left:8348;width:33909;height:13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" filled="f" stroked="f">
                    <v:textbox>
                      <w:txbxContent>
                        <w:p w:rsidR="000074FD" w:rsidRPr="00716FFB" w:rsidRDefault="000074FD" w:rsidP="009D51DC">
                          <w:pPr>
                            <w:jc w:val="center"/>
                            <w:rPr>
                              <w:rFonts w:ascii="Times New Roman" w:hAnsi="Times New Roman" w:cs="Times New Roman"/>
                              <w:b/>
                              <w:color w:val="000000" w:themeColor="text1"/>
                              <w:sz w:val="72"/>
                              <w:szCs w:val="72"/>
                              <w14:shadow w14:blurRad="12700" w14:dist="38100" w14:dir="2700000" w14:sx="100000" w14:sy="100000" w14:kx="0" w14:ky="0" w14:algn="tl">
                                <w14:schemeClr w14:val="bg1">
                                  <w14:lumMod w14:val="5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color w:val="000000" w:themeColor="text1"/>
                              <w:sz w:val="72"/>
                              <w:szCs w:val="72"/>
                              <w14:shadow w14:blurRad="12700" w14:dist="38100" w14:dir="2700000" w14:sx="100000" w14:sy="100000" w14:kx="0" w14:ky="0" w14:algn="tl">
                                <w14:schemeClr w14:val="bg1">
                                  <w14:lumMod w14:val="5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March on Washington </w:t>
                          </w:r>
                        </w:p>
                      </w:txbxContent>
                    </v:textbox>
                  </v:shape>
                  <v:shape id="_x0000_s1162" type="#_x0000_t202" style="position:absolute;top:4452;width:22288;height:5239;rotation:-223788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" filled="f" stroked="f">
                    <v:textbox>
                      <w:txbxContent>
                        <w:p w:rsidR="000074FD" w:rsidRPr="00FB24B5" w:rsidRDefault="000074FD" w:rsidP="009D51DC">
                          <w:pPr>
                            <w:pStyle w:val="ListParagraph"/>
                            <w:spacing w:line="360" w:lineRule="auto"/>
                            <w:ind w:left="360"/>
                            <w:jc w:val="center"/>
                            <w:rPr>
                              <w:rFonts w:ascii="Times New Roman" w:hAnsi="Times New Roman" w:cs="Times New Roman"/>
                              <w:b/>
                              <w:color w:val="2F5496" w:themeColor="accent1" w:themeShade="BF"/>
                              <w:sz w:val="32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color w:val="2F5496" w:themeColor="accent1" w:themeShade="BF"/>
                              <w:sz w:val="32"/>
                              <w:szCs w:val="24"/>
                            </w:rPr>
                            <w:t>August</w:t>
                          </w:r>
                        </w:p>
                        <w:p w:rsidR="000074FD" w:rsidRDefault="000074FD" w:rsidP="009D51DC"/>
                      </w:txbxContent>
                    </v:textbox>
                  </v:shape>
                  <v:shape id="_x0000_s1163" type="#_x0000_t202" style="position:absolute;left:7235;top:12085;width:36195;height:24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w3h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BhN&#10;4vx4Jh4BuXgCAAD//wMAUEsBAi0AFAAGAAgAAAAhANvh9svuAAAAhQEAABMAAAAAAAAAAAAAAAAA&#10;AAAAAFtDb250ZW50X1R5cGVzXS54bWxQSwECLQAUAAYACAAAACEAWvQsW78AAAAVAQAACwAAAAAA&#10;AAAAAAAAAAAfAQAAX3JlbHMvLnJlbHNQSwECLQAUAAYACAAAACEAb3MN4cAAAADcAAAADwAAAAAA&#10;AAAAAAAAAAAHAgAAZHJzL2Rvd25yZXYueG1sUEsFBgAAAAADAAMAtwAAAPQCAAAAAA==&#10;" filled="f" stroked="f">
                    <v:textbox>
                      <w:txbxContent>
                        <w:p w:rsidR="000074FD" w:rsidRDefault="000074FD" w:rsidP="009D51DC">
                          <w:pPr>
                            <w:spacing w:line="360" w:lineRule="auto"/>
                            <w:jc w:val="center"/>
                            <w:rPr>
                              <w:rFonts w:ascii="Times New Roman" w:hAnsi="Times New Roman" w:cs="Times New Roman"/>
                              <w:sz w:val="28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4"/>
                            </w:rPr>
                            <w:t xml:space="preserve">___________ protestors march at Washington D.C. to pressure Congress to pass a new Civil Rights bill. </w:t>
                          </w:r>
                        </w:p>
                        <w:p w:rsidR="000074FD" w:rsidRDefault="000074FD" w:rsidP="009D51DC">
                          <w:pPr>
                            <w:spacing w:line="360" w:lineRule="auto"/>
                            <w:jc w:val="center"/>
                            <w:rPr>
                              <w:rFonts w:ascii="Times New Roman" w:hAnsi="Times New Roman" w:cs="Times New Roman"/>
                              <w:sz w:val="28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4"/>
                            </w:rPr>
                            <w:t>President ___________ meets with Civil Rights leaders and begins drafting the Civil Rights Act of __________.</w:t>
                          </w:r>
                        </w:p>
                        <w:p w:rsidR="000074FD" w:rsidRDefault="000074FD" w:rsidP="009D51DC">
                          <w:pPr>
                            <w:spacing w:line="360" w:lineRule="auto"/>
                            <w:jc w:val="center"/>
                            <w:rPr>
                              <w:rFonts w:ascii="Times New Roman" w:hAnsi="Times New Roman" w:cs="Times New Roman"/>
                              <w:sz w:val="28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4"/>
                            </w:rPr>
                            <w:t xml:space="preserve">Kennedy is ___________ before he can sign it. </w:t>
                          </w:r>
                        </w:p>
                        <w:p w:rsidR="000074FD" w:rsidRPr="001407F0" w:rsidRDefault="000074FD" w:rsidP="009D51DC">
                          <w:pPr>
                            <w:spacing w:line="360" w:lineRule="auto"/>
                            <w:jc w:val="center"/>
                            <w:rPr>
                              <w:rFonts w:ascii="Times New Roman" w:hAnsi="Times New Roman" w:cs="Times New Roman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</v:group>
                <v:shape id="_x0000_s1164" type="#_x0000_t202" style="position:absolute;left:1987;top:11688;width:22289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" filled="f" stroked="f">
                  <v:textbox>
                    <w:txbxContent>
                      <w:p w:rsidR="000074FD" w:rsidRPr="00240A99" w:rsidRDefault="000074FD" w:rsidP="009D51DC">
                        <w:pPr>
                          <w:pStyle w:val="ListParagraph"/>
                          <w:spacing w:line="360" w:lineRule="auto"/>
                          <w:ind w:left="36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4"/>
                          </w:rPr>
                          <w:t>200,000</w:t>
                        </w:r>
                      </w:p>
                      <w:p w:rsidR="000074FD" w:rsidRDefault="000074FD" w:rsidP="009D51DC"/>
                    </w:txbxContent>
                  </v:textbox>
                </v:shape>
                <v:shape id="_x0000_s1165" type="#_x0000_t202" style="position:absolute;left:7951;top:21945;width:22288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K55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8jqD+5l4BGT2BwAA//8DAFBLAQItABQABgAIAAAAIQDb4fbL7gAAAIUBAAATAAAAAAAAAAAA&#10;AAAAAAAAAABbQ29udGVudF9UeXBlc10ueG1sUEsBAi0AFAAGAAgAAAAhAFr0LFu/AAAAFQEAAAsA&#10;AAAAAAAAAAAAAAAAHwEAAF9yZWxzLy5yZWxzUEsBAi0AFAAGAAgAAAAhAH8ErnnEAAAA3AAAAA8A&#10;AAAAAAAAAAAAAAAABwIAAGRycy9kb3ducmV2LnhtbFBLBQYAAAAAAwADALcAAAD4AgAAAAA=&#10;" filled="f" stroked="f">
                  <v:textbox>
                    <w:txbxContent>
                      <w:p w:rsidR="000074FD" w:rsidRPr="00240A99" w:rsidRDefault="000074FD" w:rsidP="009D51DC">
                        <w:pPr>
                          <w:pStyle w:val="ListParagraph"/>
                          <w:spacing w:line="360" w:lineRule="auto"/>
                          <w:ind w:left="36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4"/>
                          </w:rPr>
                          <w:t>Kennedy</w:t>
                        </w:r>
                      </w:p>
                      <w:p w:rsidR="000074FD" w:rsidRDefault="000074FD" w:rsidP="009D51DC"/>
                    </w:txbxContent>
                  </v:textbox>
                </v:shape>
                <v:shape id="_x0000_s1166" type="#_x0000_t202" style="position:absolute;left:13596;top:28386;width:22289;height:5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jAO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H8PoXHmXgE5PIOAAD//wMAUEsBAi0AFAAGAAgAAAAhANvh9svuAAAAhQEAABMAAAAAAAAAAAAA&#10;AAAAAAAAAFtDb250ZW50X1R5cGVzXS54bWxQSwECLQAUAAYACAAAACEAWvQsW78AAAAVAQAACwAA&#10;AAAAAAAAAAAAAAAfAQAAX3JlbHMvLnJlbHNQSwECLQAUAAYACAAAACEAj9YwDsMAAADcAAAADwAA&#10;AAAAAAAAAAAAAAAHAgAAZHJzL2Rvd25yZXYueG1sUEsFBgAAAAADAAMAtwAAAPcCAAAAAA==&#10;" filled="f" stroked="f">
                  <v:textbox>
                    <w:txbxContent>
                      <w:p w:rsidR="000074FD" w:rsidRPr="00240A99" w:rsidRDefault="000074FD" w:rsidP="009D51DC">
                        <w:pPr>
                          <w:pStyle w:val="ListParagraph"/>
                          <w:spacing w:line="360" w:lineRule="auto"/>
                          <w:ind w:left="36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4"/>
                          </w:rPr>
                          <w:t>1964</w:t>
                        </w:r>
                      </w:p>
                      <w:p w:rsidR="000074FD" w:rsidRDefault="000074FD" w:rsidP="009D51DC"/>
                    </w:txbxContent>
                  </v:textbox>
                </v:shape>
                <v:shape id="_x0000_s1167" type="#_x0000_t202" style="position:absolute;left:9700;top:32202;width:22289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" filled="f" stroked="f">
                  <v:textbox>
                    <w:txbxContent>
                      <w:p w:rsidR="000074FD" w:rsidRPr="00240A99" w:rsidRDefault="000074FD" w:rsidP="009D51DC">
                        <w:pPr>
                          <w:pStyle w:val="ListParagraph"/>
                          <w:spacing w:line="360" w:lineRule="auto"/>
                          <w:ind w:left="36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4"/>
                          </w:rPr>
                          <w:t>assassinated</w:t>
                        </w:r>
                      </w:p>
                      <w:p w:rsidR="000074FD" w:rsidRDefault="000074FD" w:rsidP="009D51DC"/>
                    </w:txbxContent>
                  </v:textbox>
                </v:shape>
              </v:group>
            </w:pict>
          </mc:Fallback>
        </mc:AlternateContent>
      </w: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11020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margin">
                  <wp:posOffset>-535229</wp:posOffset>
                </wp:positionH>
                <wp:positionV relativeFrom="paragraph">
                  <wp:posOffset>215845</wp:posOffset>
                </wp:positionV>
                <wp:extent cx="7205953" cy="3109209"/>
                <wp:effectExtent l="0" t="0" r="0" b="243840"/>
                <wp:wrapNone/>
                <wp:docPr id="375" name="Group 3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5953" cy="3109209"/>
                          <a:chOff x="0" y="0"/>
                          <a:chExt cx="7205953" cy="3109209"/>
                        </a:xfrm>
                      </wpg:grpSpPr>
                      <pic:pic xmlns:pic="http://schemas.openxmlformats.org/drawingml/2006/picture">
                        <pic:nvPicPr>
                          <pic:cNvPr id="263" name="Picture 263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838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4" name="Picture 264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6585" y="47708"/>
                            <a:ext cx="2710815" cy="1885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5" name="Picture 265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3378" y="1240404"/>
                            <a:ext cx="1552575" cy="1868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21781" y="349858"/>
                            <a:ext cx="19050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074FD" w:rsidRDefault="000074FD" w:rsidP="00FB24B5">
                              <w:pPr>
                                <w:spacing w:line="36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8"/>
                                  <w:szCs w:val="24"/>
                                </w:rPr>
                                <w:t>________ member seen planting a bomb at the 16</w:t>
                              </w:r>
                              <w:r w:rsidRPr="00FB24B5">
                                <w:rPr>
                                  <w:rFonts w:ascii="Times New Roman" w:hAnsi="Times New Roman" w:cs="Times New Roman"/>
                                  <w:sz w:val="28"/>
                                  <w:szCs w:val="24"/>
                                  <w:vertAlign w:val="superscript"/>
                                </w:rPr>
                                <w:t>th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8"/>
                                  <w:szCs w:val="24"/>
                                </w:rPr>
                                <w:t xml:space="preserve"> St. Baptist Church. It killed _______ young black girls and the men were only fined ________$</w:t>
                              </w:r>
                            </w:p>
                            <w:p w:rsidR="000074FD" w:rsidRPr="001407F0" w:rsidRDefault="000074FD" w:rsidP="00FB24B5">
                              <w:pPr>
                                <w:spacing w:line="36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7" name="Text Box 2"/>
                        <wps:cNvSpPr txBox="1">
                          <a:spLocks noChangeArrowheads="1"/>
                        </wps:cNvSpPr>
                        <wps:spPr bwMode="auto">
                          <a:xfrm rot="19551151">
                            <a:off x="3745065" y="2289976"/>
                            <a:ext cx="2228850" cy="52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074FD" w:rsidRPr="00FB24B5" w:rsidRDefault="000074FD" w:rsidP="009D51DC">
                              <w:pPr>
                                <w:pStyle w:val="ListParagraph"/>
                                <w:spacing w:line="360" w:lineRule="auto"/>
                                <w:ind w:left="36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2F5496" w:themeColor="accent1" w:themeShade="BF"/>
                                  <w:sz w:val="32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2F5496" w:themeColor="accent1" w:themeShade="BF"/>
                                  <w:sz w:val="32"/>
                                  <w:szCs w:val="24"/>
                                </w:rPr>
                                <w:t>September</w:t>
                              </w:r>
                            </w:p>
                            <w:p w:rsidR="000074FD" w:rsidRDefault="000074FD" w:rsidP="009D51DC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66407" y="310101"/>
                            <a:ext cx="2228850" cy="52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074FD" w:rsidRPr="00240A99" w:rsidRDefault="000074FD" w:rsidP="009D51DC">
                              <w:pPr>
                                <w:pStyle w:val="ListParagraph"/>
                                <w:spacing w:line="360" w:lineRule="auto"/>
                                <w:ind w:left="36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4"/>
                                </w:rPr>
                                <w:t>KKK</w:t>
                              </w:r>
                            </w:p>
                            <w:p w:rsidR="000074FD" w:rsidRDefault="000074FD" w:rsidP="009D51DC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61538" y="1248355"/>
                            <a:ext cx="2228850" cy="52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074FD" w:rsidRPr="009D51DC" w:rsidRDefault="000074FD" w:rsidP="009D51DC">
                              <w:pPr>
                                <w:pStyle w:val="ListParagraph"/>
                                <w:spacing w:line="360" w:lineRule="auto"/>
                                <w:ind w:left="36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4"/>
                                </w:rPr>
                              </w:pPr>
                              <w:r w:rsidRPr="009D51DC"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4"/>
                                </w:rPr>
                                <w:t>Four</w:t>
                              </w:r>
                            </w:p>
                            <w:p w:rsidR="000074FD" w:rsidRPr="009D51DC" w:rsidRDefault="000074FD" w:rsidP="009D51DC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186609" y="2170707"/>
                            <a:ext cx="2228850" cy="52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074FD" w:rsidRPr="00240A99" w:rsidRDefault="000074FD" w:rsidP="009D51DC">
                              <w:pPr>
                                <w:pStyle w:val="ListParagraph"/>
                                <w:spacing w:line="360" w:lineRule="auto"/>
                                <w:ind w:left="36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4"/>
                                </w:rPr>
                                <w:t>100</w:t>
                              </w:r>
                            </w:p>
                            <w:p w:rsidR="000074FD" w:rsidRDefault="000074FD" w:rsidP="009D51DC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75" o:spid="_x0000_s1168" style="position:absolute;margin-left:-42.15pt;margin-top:17pt;width:567.4pt;height:244.8pt;z-index:251676672;mso-position-horizontal-relative:margin" coordsize="72059,31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">
                <v:shape id="Picture 263" o:spid="_x0000_s1169" type="#_x0000_t75" style="position:absolute;width:20193;height:28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">
                  <v:imagedata r:id="rId49" o:title=""/>
                </v:shape>
                <v:shape id="Picture 264" o:spid="_x0000_s1170" type="#_x0000_t75" style="position:absolute;left:44765;top:477;width:27109;height:18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">
                  <v:imagedata r:id="rId50" o:title=""/>
                </v:shape>
                <v:shape id="Picture 265" o:spid="_x0000_s1171" type="#_x0000_t75" style="position:absolute;left:56533;top:12404;width:15526;height:18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">
                  <v:imagedata r:id="rId51" o:title=""/>
                </v:shape>
                <v:shape id="_x0000_s1172" type="#_x0000_t202" style="position:absolute;left:23217;top:3498;width:19050;height:24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" filled="f" stroked="f">
                  <v:textbox>
                    <w:txbxContent>
                      <w:p w:rsidR="000074FD" w:rsidRDefault="000074FD" w:rsidP="00FB24B5">
                        <w:pPr>
                          <w:spacing w:line="360" w:lineRule="auto"/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4"/>
                          </w:rPr>
                          <w:t>________ member seen planting a bomb at the 16</w:t>
                        </w:r>
                        <w:r w:rsidRPr="00FB24B5">
                          <w:rPr>
                            <w:rFonts w:ascii="Times New Roman" w:hAnsi="Times New Roman" w:cs="Times New Roman"/>
                            <w:sz w:val="28"/>
                            <w:szCs w:val="24"/>
                            <w:vertAlign w:val="superscript"/>
                          </w:rPr>
                          <w:t>th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4"/>
                          </w:rPr>
                          <w:t xml:space="preserve"> St. Baptist Church. It killed _______ young black girls and the men were only fined ________$</w:t>
                        </w:r>
                      </w:p>
                      <w:p w:rsidR="000074FD" w:rsidRPr="001407F0" w:rsidRDefault="000074FD" w:rsidP="00FB24B5">
                        <w:pPr>
                          <w:spacing w:line="360" w:lineRule="auto"/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4"/>
                          </w:rPr>
                        </w:pPr>
                      </w:p>
                    </w:txbxContent>
                  </v:textbox>
                </v:shape>
                <v:shape id="_x0000_s1173" type="#_x0000_t202" style="position:absolute;left:37450;top:22899;width:22289;height:5239;rotation:-223788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" filled="f" stroked="f">
                  <v:textbox>
                    <w:txbxContent>
                      <w:p w:rsidR="000074FD" w:rsidRPr="00FB24B5" w:rsidRDefault="000074FD" w:rsidP="009D51DC">
                        <w:pPr>
                          <w:pStyle w:val="ListParagraph"/>
                          <w:spacing w:line="360" w:lineRule="auto"/>
                          <w:ind w:left="36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2F5496" w:themeColor="accent1" w:themeShade="BF"/>
                            <w:sz w:val="32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2F5496" w:themeColor="accent1" w:themeShade="BF"/>
                            <w:sz w:val="32"/>
                            <w:szCs w:val="24"/>
                          </w:rPr>
                          <w:t>September</w:t>
                        </w:r>
                      </w:p>
                      <w:p w:rsidR="000074FD" w:rsidRDefault="000074FD" w:rsidP="009D51DC"/>
                    </w:txbxContent>
                  </v:textbox>
                </v:shape>
                <v:shape id="_x0000_s1174" type="#_x0000_t202" style="position:absolute;left:15664;top:3101;width:22288;height:5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6h6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LabwdyYeAZn9AgAA//8DAFBLAQItABQABgAIAAAAIQDb4fbL7gAAAIUBAAATAAAAAAAAAAAA&#10;AAAAAAAAAABbQ29udGVudF9UeXBlc10ueG1sUEsBAi0AFAAGAAgAAAAhAFr0LFu/AAAAFQEAAAsA&#10;AAAAAAAAAAAAAAAAHwEAAF9yZWxzLy5yZWxzUEsBAi0AFAAGAAgAAAAhAAA/qHrEAAAA3AAAAA8A&#10;AAAAAAAAAAAAAAAABwIAAGRycy9kb3ducmV2LnhtbFBLBQYAAAAAAwADALcAAAD4AgAAAAA=&#10;" filled="f" stroked="f">
                  <v:textbox>
                    <w:txbxContent>
                      <w:p w:rsidR="000074FD" w:rsidRPr="00240A99" w:rsidRDefault="000074FD" w:rsidP="009D51DC">
                        <w:pPr>
                          <w:pStyle w:val="ListParagraph"/>
                          <w:spacing w:line="360" w:lineRule="auto"/>
                          <w:ind w:left="36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4"/>
                          </w:rPr>
                          <w:t>KKK</w:t>
                        </w:r>
                      </w:p>
                      <w:p w:rsidR="000074FD" w:rsidRDefault="000074FD" w:rsidP="009D51DC"/>
                    </w:txbxContent>
                  </v:textbox>
                </v:shape>
                <v:shape id="_x0000_s1175" type="#_x0000_t202" style="position:absolute;left:23615;top:12483;width:22288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TYN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" filled="f" stroked="f">
                  <v:textbox>
                    <w:txbxContent>
                      <w:p w:rsidR="000074FD" w:rsidRPr="009D51DC" w:rsidRDefault="000074FD" w:rsidP="009D51DC">
                        <w:pPr>
                          <w:pStyle w:val="ListParagraph"/>
                          <w:spacing w:line="360" w:lineRule="auto"/>
                          <w:ind w:left="36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4"/>
                          </w:rPr>
                        </w:pPr>
                        <w:r w:rsidRPr="009D51DC"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4"/>
                          </w:rPr>
                          <w:t>Four</w:t>
                        </w:r>
                      </w:p>
                      <w:p w:rsidR="000074FD" w:rsidRPr="009D51DC" w:rsidRDefault="000074FD" w:rsidP="009D51DC"/>
                    </w:txbxContent>
                  </v:textbox>
                </v:shape>
                <v:shape id="_x0000_s1176" type="#_x0000_t202" style="position:absolute;left:21866;top:21707;width:22288;height:5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ZOW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EwWTzD9Uw8AnL1DwAA//8DAFBLAQItABQABgAIAAAAIQDb4fbL7gAAAIUBAAATAAAAAAAAAAAA&#10;AAAAAAAAAABbQ29udGVudF9UeXBlc10ueG1sUEsBAi0AFAAGAAgAAAAhAFr0LFu/AAAAFQEAAAsA&#10;AAAAAAAAAAAAAAAAHwEAAF9yZWxzLy5yZWxzUEsBAi0AFAAGAAgAAAAhAJ+hk5bEAAAA3AAAAA8A&#10;AAAAAAAAAAAAAAAABwIAAGRycy9kb3ducmV2LnhtbFBLBQYAAAAAAwADALcAAAD4AgAAAAA=&#10;" filled="f" stroked="f">
                  <v:textbox>
                    <w:txbxContent>
                      <w:p w:rsidR="000074FD" w:rsidRPr="00240A99" w:rsidRDefault="000074FD" w:rsidP="009D51DC">
                        <w:pPr>
                          <w:pStyle w:val="ListParagraph"/>
                          <w:spacing w:line="360" w:lineRule="auto"/>
                          <w:ind w:left="36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4"/>
                          </w:rPr>
                          <w:t>100</w:t>
                        </w:r>
                      </w:p>
                      <w:p w:rsidR="000074FD" w:rsidRDefault="000074FD" w:rsidP="009D51DC"/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sz w:val="24"/>
        </w:rPr>
      </w:pPr>
    </w:p>
    <w:p w:rsidR="00F75612" w:rsidRDefault="00F75612">
      <w:pPr>
        <w:rPr>
          <w:rFonts w:ascii="Times New Roman" w:hAnsi="Times New Roman" w:cs="Times New Roman"/>
          <w:b/>
          <w:sz w:val="24"/>
        </w:rPr>
      </w:pPr>
    </w:p>
    <w:p w:rsidR="00354A12" w:rsidRDefault="00003B9A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-946205</wp:posOffset>
                </wp:positionH>
                <wp:positionV relativeFrom="paragraph">
                  <wp:posOffset>-826936</wp:posOffset>
                </wp:positionV>
                <wp:extent cx="2667000" cy="1571625"/>
                <wp:effectExtent l="0" t="0" r="0" b="9525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157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Pr="00233A2A" w:rsidRDefault="000074FD" w:rsidP="00354A1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9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33A2A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9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Literacy Test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3" o:spid="_x0000_s1177" type="#_x0000_t202" style="position:absolute;margin-left:-74.5pt;margin-top:-65.1pt;width:210pt;height:123.7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" filled="f" stroked="f">
                <v:textbox>
                  <w:txbxContent>
                    <w:p w:rsidR="000074FD" w:rsidRPr="00233A2A" w:rsidRDefault="000074FD" w:rsidP="00354A1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96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33A2A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96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Literacy Test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2250219</wp:posOffset>
                </wp:positionH>
                <wp:positionV relativeFrom="paragraph">
                  <wp:posOffset>-103367</wp:posOffset>
                </wp:positionV>
                <wp:extent cx="4452730" cy="428625"/>
                <wp:effectExtent l="0" t="0" r="0" b="0"/>
                <wp:wrapNone/>
                <wp:docPr id="2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2730" cy="428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33A2A" w:rsidRDefault="000074FD" w:rsidP="00354A12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24"/>
                              </w:rPr>
                            </w:pPr>
                            <w:r w:rsidRPr="00233A2A">
                              <w:rPr>
                                <w:rFonts w:ascii="Times New Roman" w:hAnsi="Times New Roman" w:cs="Times New Roman"/>
                                <w:sz w:val="44"/>
                                <w:szCs w:val="24"/>
                              </w:rPr>
                              <w:t xml:space="preserve">Used to </w:t>
                            </w: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24"/>
                                <w:u w:val="single"/>
                              </w:rPr>
                              <w:t>_______________</w:t>
                            </w:r>
                            <w:r w:rsidRPr="00233A2A">
                              <w:rPr>
                                <w:rFonts w:ascii="Times New Roman" w:hAnsi="Times New Roman" w:cs="Times New Roman"/>
                                <w:sz w:val="44"/>
                                <w:szCs w:val="24"/>
                              </w:rPr>
                              <w:t xml:space="preserve"> minorities </w:t>
                            </w:r>
                          </w:p>
                          <w:p w:rsidR="000074FD" w:rsidRPr="001407F0" w:rsidRDefault="000074FD" w:rsidP="00354A12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178" type="#_x0000_t202" style="position:absolute;margin-left:177.2pt;margin-top:-8.15pt;width:350.6pt;height:33.7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" filled="f" stroked="f">
                <v:textbox>
                  <w:txbxContent>
                    <w:p w:rsidR="000074FD" w:rsidRPr="00233A2A" w:rsidRDefault="000074FD" w:rsidP="00354A12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24"/>
                        </w:rPr>
                      </w:pPr>
                      <w:r w:rsidRPr="00233A2A">
                        <w:rPr>
                          <w:rFonts w:ascii="Times New Roman" w:hAnsi="Times New Roman" w:cs="Times New Roman"/>
                          <w:sz w:val="44"/>
                          <w:szCs w:val="24"/>
                        </w:rPr>
                        <w:t xml:space="preserve">Used to </w:t>
                      </w:r>
                      <w:r>
                        <w:rPr>
                          <w:rFonts w:ascii="Times New Roman" w:hAnsi="Times New Roman" w:cs="Times New Roman"/>
                          <w:sz w:val="44"/>
                          <w:szCs w:val="24"/>
                          <w:u w:val="single"/>
                        </w:rPr>
                        <w:t>_______________</w:t>
                      </w:r>
                      <w:r w:rsidRPr="00233A2A">
                        <w:rPr>
                          <w:rFonts w:ascii="Times New Roman" w:hAnsi="Times New Roman" w:cs="Times New Roman"/>
                          <w:sz w:val="44"/>
                          <w:szCs w:val="24"/>
                        </w:rPr>
                        <w:t xml:space="preserve"> minorities </w:t>
                      </w:r>
                    </w:p>
                    <w:p w:rsidR="000074FD" w:rsidRPr="001407F0" w:rsidRDefault="000074FD" w:rsidP="00354A12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2035534</wp:posOffset>
            </wp:positionH>
            <wp:positionV relativeFrom="paragraph">
              <wp:posOffset>-938254</wp:posOffset>
            </wp:positionV>
            <wp:extent cx="922020" cy="3744595"/>
            <wp:effectExtent l="495300" t="0" r="182880" b="0"/>
            <wp:wrapNone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329"/>
                    <pic:cNvPicPr>
                      <a:picLocks noChangeAspect="1"/>
                    </pic:cNvPicPr>
                  </pic:nvPicPr>
                  <pic:blipFill rotWithShape="1"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ackgroundRemoval t="1939" b="93629" l="10000" r="98667">
                                  <a14:foregroundMark x1="79333" y1="34072" x2="79333" y2="34072"/>
                                  <a14:foregroundMark x1="78667" y1="24377" x2="78667" y2="24377"/>
                                  <a14:foregroundMark x1="79000" y1="24377" x2="79000" y2="24377"/>
                                  <a14:foregroundMark x1="80333" y1="21884" x2="80333" y2="21884"/>
                                  <a14:foregroundMark x1="81667" y1="17175" x2="81667" y2="17175"/>
                                  <a14:foregroundMark x1="80000" y1="8864" x2="80000" y2="8864"/>
                                  <a14:foregroundMark x1="75000" y1="2770" x2="75000" y2="2770"/>
                                  <a14:foregroundMark x1="84667" y1="41551" x2="84667" y2="41551"/>
                                  <a14:foregroundMark x1="93667" y1="47645" x2="93667" y2="47645"/>
                                  <a14:foregroundMark x1="84333" y1="53463" x2="84333" y2="53463"/>
                                  <a14:foregroundMark x1="86333" y1="51524" x2="86333" y2="51524"/>
                                  <a14:foregroundMark x1="71333" y1="93629" x2="71333" y2="93629"/>
                                  <a14:foregroundMark x1="71333" y1="93629" x2="71333" y2="93629"/>
                                  <a14:foregroundMark x1="74000" y1="92521" x2="74000" y2="92521"/>
                                  <a14:foregroundMark x1="68667" y1="93629" x2="68667" y2="93629"/>
                                  <a14:foregroundMark x1="81667" y1="80332" x2="81667" y2="80332"/>
                                  <a14:foregroundMark x1="98667" y1="47645" x2="98667" y2="47645"/>
                                  <a14:foregroundMark x1="66667" y1="93352" x2="66667" y2="9335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46"/>
                    <a:stretch/>
                  </pic:blipFill>
                  <pic:spPr bwMode="auto">
                    <a:xfrm rot="20229415">
                      <a:off x="0" y="0"/>
                      <a:ext cx="922020" cy="374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3069203</wp:posOffset>
                </wp:positionH>
                <wp:positionV relativeFrom="paragraph">
                  <wp:posOffset>-63610</wp:posOffset>
                </wp:positionV>
                <wp:extent cx="2228850" cy="523875"/>
                <wp:effectExtent l="0" t="0" r="0" b="0"/>
                <wp:wrapNone/>
                <wp:docPr id="3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8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40A99" w:rsidRDefault="000074FD" w:rsidP="004B77C4">
                            <w:pPr>
                              <w:pStyle w:val="ListParagraph"/>
                              <w:spacing w:line="36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 xml:space="preserve">Disenfranchise </w:t>
                            </w:r>
                          </w:p>
                          <w:p w:rsidR="000074FD" w:rsidRDefault="000074FD" w:rsidP="004B77C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179" type="#_x0000_t202" style="position:absolute;margin-left:241.65pt;margin-top:-5pt;width:175.5pt;height:41.2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" filled="f" stroked="f">
                <v:textbox>
                  <w:txbxContent>
                    <w:p w:rsidR="000074FD" w:rsidRPr="00240A99" w:rsidRDefault="000074FD" w:rsidP="004B77C4">
                      <w:pPr>
                        <w:pStyle w:val="ListParagraph"/>
                        <w:spacing w:line="36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 xml:space="preserve">Disenfranchise </w:t>
                      </w:r>
                    </w:p>
                    <w:p w:rsidR="000074FD" w:rsidRDefault="000074FD" w:rsidP="004B77C4"/>
                  </w:txbxContent>
                </v:textbox>
              </v:shape>
            </w:pict>
          </mc:Fallback>
        </mc:AlternateContent>
      </w:r>
    </w:p>
    <w:p w:rsidR="00354A12" w:rsidRDefault="00003B9A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257810</wp:posOffset>
                </wp:positionV>
                <wp:extent cx="2124075" cy="1350010"/>
                <wp:effectExtent l="0" t="0" r="0" b="2540"/>
                <wp:wrapNone/>
                <wp:docPr id="286" name="Text Box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4075" cy="1350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Pr="00716FFB" w:rsidRDefault="000074FD" w:rsidP="00233A2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33A2A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9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&amp;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86" o:spid="_x0000_s1180" type="#_x0000_t202" style="position:absolute;margin-left:0;margin-top:20.3pt;width:167.25pt;height:106.3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" filled="f" stroked="f">
                <v:textbox>
                  <w:txbxContent>
                    <w:p w:rsidR="000074FD" w:rsidRPr="00716FFB" w:rsidRDefault="000074FD" w:rsidP="00233A2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33A2A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96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&amp;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3085106</wp:posOffset>
                </wp:positionH>
                <wp:positionV relativeFrom="paragraph">
                  <wp:posOffset>122638</wp:posOffset>
                </wp:positionV>
                <wp:extent cx="285750" cy="428625"/>
                <wp:effectExtent l="38100" t="38100" r="57150" b="47625"/>
                <wp:wrapNone/>
                <wp:docPr id="324" name="Straight Arrow Connector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0" cy="428625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0946EF3" id="Straight Arrow Connector 324" o:spid="_x0000_s1026" type="#_x0000_t32" style="position:absolute;margin-left:242.9pt;margin-top:9.65pt;width:22.5pt;height:33.75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" strokecolor="black [3213]" strokeweight="6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3753016</wp:posOffset>
                </wp:positionH>
                <wp:positionV relativeFrom="paragraph">
                  <wp:posOffset>122638</wp:posOffset>
                </wp:positionV>
                <wp:extent cx="285750" cy="428625"/>
                <wp:effectExtent l="38100" t="38100" r="57150" b="47625"/>
                <wp:wrapNone/>
                <wp:docPr id="325" name="Straight Arrow Connector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0" cy="428625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F668D8E" id="Straight Arrow Connector 325" o:spid="_x0000_s1026" type="#_x0000_t32" style="position:absolute;margin-left:295.5pt;margin-top:9.65pt;width:22.5pt;height:33.75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" strokecolor="black [3213]" strokeweight="6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4452730</wp:posOffset>
                </wp:positionH>
                <wp:positionV relativeFrom="paragraph">
                  <wp:posOffset>122638</wp:posOffset>
                </wp:positionV>
                <wp:extent cx="285750" cy="428625"/>
                <wp:effectExtent l="38100" t="38100" r="57150" b="47625"/>
                <wp:wrapNone/>
                <wp:docPr id="326" name="Straight Arrow Connector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0" cy="428625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0AC4CB8" id="Straight Arrow Connector 326" o:spid="_x0000_s1026" type="#_x0000_t32" style="position:absolute;margin-left:350.6pt;margin-top:9.65pt;width:22.5pt;height:33.75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" strokecolor="black [3213]" strokeweight="6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5152445</wp:posOffset>
                </wp:positionH>
                <wp:positionV relativeFrom="paragraph">
                  <wp:posOffset>130589</wp:posOffset>
                </wp:positionV>
                <wp:extent cx="285750" cy="428625"/>
                <wp:effectExtent l="38100" t="38100" r="57150" b="47625"/>
                <wp:wrapNone/>
                <wp:docPr id="327" name="Straight Arrow Connector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0" cy="428625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43E8E57" id="Straight Arrow Connector 327" o:spid="_x0000_s1026" type="#_x0000_t32" style="position:absolute;margin-left:405.7pt;margin-top:10.3pt;width:22.5pt;height:33.75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" strokecolor="black [3213]" strokeweight="6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5852160</wp:posOffset>
                </wp:positionH>
                <wp:positionV relativeFrom="paragraph">
                  <wp:posOffset>122638</wp:posOffset>
                </wp:positionV>
                <wp:extent cx="285750" cy="428625"/>
                <wp:effectExtent l="38100" t="38100" r="57150" b="47625"/>
                <wp:wrapNone/>
                <wp:docPr id="328" name="Straight Arrow Connector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0" cy="428625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9C45B61" id="Straight Arrow Connector 328" o:spid="_x0000_s1026" type="#_x0000_t32" style="position:absolute;margin-left:460.8pt;margin-top:9.65pt;width:22.5pt;height:33.75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" strokecolor="black [3213]" strokeweight="6pt">
                <v:stroke endarrow="block" joinstyle="miter"/>
              </v:shape>
            </w:pict>
          </mc:Fallback>
        </mc:AlternateContent>
      </w: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003B9A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858741</wp:posOffset>
                </wp:positionH>
                <wp:positionV relativeFrom="paragraph">
                  <wp:posOffset>201571</wp:posOffset>
                </wp:positionV>
                <wp:extent cx="2209800" cy="1533525"/>
                <wp:effectExtent l="0" t="0" r="0" b="9525"/>
                <wp:wrapNone/>
                <wp:docPr id="199" name="Text Box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153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Pr="00233A2A" w:rsidRDefault="000074FD" w:rsidP="00354A1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9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33A2A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9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Poll Taxes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9" o:spid="_x0000_s1181" type="#_x0000_t202" style="position:absolute;margin-left:67.6pt;margin-top:15.85pt;width:174pt;height:120.7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" filled="f" stroked="f">
                <v:textbox>
                  <w:txbxContent>
                    <w:p w:rsidR="000074FD" w:rsidRPr="00233A2A" w:rsidRDefault="000074FD" w:rsidP="00354A1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96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33A2A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96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Poll Taxes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3427012</wp:posOffset>
                </wp:positionH>
                <wp:positionV relativeFrom="paragraph">
                  <wp:posOffset>10740</wp:posOffset>
                </wp:positionV>
                <wp:extent cx="3067050" cy="1257300"/>
                <wp:effectExtent l="0" t="0" r="0" b="0"/>
                <wp:wrapNone/>
                <wp:docPr id="2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0" cy="1257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233A2A" w:rsidRDefault="000074FD" w:rsidP="00354A12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  <w:szCs w:val="24"/>
                              </w:rPr>
                            </w:pPr>
                            <w:r w:rsidRPr="00233A2A">
                              <w:rPr>
                                <w:rFonts w:ascii="Times New Roman" w:hAnsi="Times New Roman" w:cs="Times New Roman"/>
                                <w:sz w:val="36"/>
                                <w:szCs w:val="24"/>
                              </w:rPr>
                              <w:t xml:space="preserve">Used to </w:t>
                            </w:r>
                            <w:r>
                              <w:rPr>
                                <w:rFonts w:ascii="Times New Roman" w:hAnsi="Times New Roman" w:cs="Times New Roman"/>
                                <w:sz w:val="36"/>
                                <w:szCs w:val="24"/>
                                <w:u w:val="single"/>
                              </w:rPr>
                              <w:t>__________ ______________</w:t>
                            </w:r>
                            <w:r w:rsidRPr="00233A2A">
                              <w:rPr>
                                <w:rFonts w:ascii="Times New Roman" w:hAnsi="Times New Roman" w:cs="Times New Roman"/>
                                <w:sz w:val="36"/>
                                <w:szCs w:val="24"/>
                              </w:rPr>
                              <w:t xml:space="preserve"> for minorities </w:t>
                            </w:r>
                          </w:p>
                          <w:p w:rsidR="000074FD" w:rsidRPr="00354A12" w:rsidRDefault="000074FD" w:rsidP="00354A12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182" type="#_x0000_t202" style="position:absolute;margin-left:269.85pt;margin-top:.85pt;width:241.5pt;height:99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" filled="f" stroked="f">
                <v:textbox>
                  <w:txbxContent>
                    <w:p w:rsidR="000074FD" w:rsidRPr="00233A2A" w:rsidRDefault="000074FD" w:rsidP="00354A12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36"/>
                          <w:szCs w:val="24"/>
                        </w:rPr>
                      </w:pPr>
                      <w:r w:rsidRPr="00233A2A">
                        <w:rPr>
                          <w:rFonts w:ascii="Times New Roman" w:hAnsi="Times New Roman" w:cs="Times New Roman"/>
                          <w:sz w:val="36"/>
                          <w:szCs w:val="24"/>
                        </w:rPr>
                        <w:t xml:space="preserve">Used to </w:t>
                      </w:r>
                      <w:r>
                        <w:rPr>
                          <w:rFonts w:ascii="Times New Roman" w:hAnsi="Times New Roman" w:cs="Times New Roman"/>
                          <w:sz w:val="36"/>
                          <w:szCs w:val="24"/>
                          <w:u w:val="single"/>
                        </w:rPr>
                        <w:t>__________ ______________</w:t>
                      </w:r>
                      <w:r w:rsidRPr="00233A2A">
                        <w:rPr>
                          <w:rFonts w:ascii="Times New Roman" w:hAnsi="Times New Roman" w:cs="Times New Roman"/>
                          <w:sz w:val="36"/>
                          <w:szCs w:val="24"/>
                        </w:rPr>
                        <w:t xml:space="preserve"> for minorities </w:t>
                      </w:r>
                    </w:p>
                    <w:p w:rsidR="000074FD" w:rsidRPr="00354A12" w:rsidRDefault="000074FD" w:rsidP="00354A12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4754880</wp:posOffset>
                </wp:positionH>
                <wp:positionV relativeFrom="paragraph">
                  <wp:posOffset>26642</wp:posOffset>
                </wp:positionV>
                <wp:extent cx="1280160" cy="691764"/>
                <wp:effectExtent l="0" t="0" r="0" b="0"/>
                <wp:wrapNone/>
                <wp:docPr id="3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69176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4B77C4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 w:rsidRPr="004B77C4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 xml:space="preserve">deprive of the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183" type="#_x0000_t202" style="position:absolute;margin-left:374.4pt;margin-top:2.1pt;width:100.8pt;height:54.4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" filled="f" stroked="f">
                <v:textbox>
                  <w:txbxContent>
                    <w:p w:rsidR="000074FD" w:rsidRPr="004B77C4" w:rsidRDefault="000074FD" w:rsidP="004B77C4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 w:rsidRPr="004B77C4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 xml:space="preserve">deprive of the </w:t>
                      </w:r>
                    </w:p>
                  </w:txbxContent>
                </v:textbox>
              </v:shape>
            </w:pict>
          </mc:Fallback>
        </mc:AlternateContent>
      </w:r>
    </w:p>
    <w:p w:rsidR="00354A12" w:rsidRDefault="00003B9A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4166483</wp:posOffset>
                </wp:positionH>
                <wp:positionV relativeFrom="paragraph">
                  <wp:posOffset>133378</wp:posOffset>
                </wp:positionV>
                <wp:extent cx="2228850" cy="691764"/>
                <wp:effectExtent l="0" t="0" r="0" b="0"/>
                <wp:wrapNone/>
                <wp:docPr id="3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850" cy="69176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083ABE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 w:rsidRPr="004B77C4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right to vote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184" type="#_x0000_t202" style="position:absolute;margin-left:328.05pt;margin-top:10.5pt;width:175.5pt;height:54.4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" filled="f" stroked="f">
                <v:textbox>
                  <w:txbxContent>
                    <w:p w:rsidR="000074FD" w:rsidRPr="004B77C4" w:rsidRDefault="000074FD" w:rsidP="00083ABE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 w:rsidRPr="004B77C4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right to vote</w:t>
                      </w:r>
                    </w:p>
                  </w:txbxContent>
                </v:textbox>
              </v:shape>
            </w:pict>
          </mc:Fallback>
        </mc:AlternateContent>
      </w: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D866A5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722752" behindDoc="0" locked="0" layoutInCell="1" allowOverlap="1" wp14:anchorId="36B8CC02">
            <wp:simplePos x="0" y="0"/>
            <wp:positionH relativeFrom="column">
              <wp:posOffset>1290625</wp:posOffset>
            </wp:positionH>
            <wp:positionV relativeFrom="paragraph">
              <wp:posOffset>245110</wp:posOffset>
            </wp:positionV>
            <wp:extent cx="2202180" cy="1541526"/>
            <wp:effectExtent l="0" t="0" r="7620" b="1905"/>
            <wp:wrapNone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15415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4A12" w:rsidRDefault="004D634B">
      <w:pPr>
        <w:rPr>
          <w:rFonts w:ascii="Times New Roman" w:hAnsi="Times New Roman" w:cs="Times New Roman"/>
          <w:b/>
          <w:sz w:val="24"/>
        </w:rPr>
      </w:pPr>
      <w:r w:rsidRPr="00354A12"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E0CB299" wp14:editId="782C9A07">
                <wp:simplePos x="0" y="0"/>
                <wp:positionH relativeFrom="page">
                  <wp:posOffset>4305935</wp:posOffset>
                </wp:positionH>
                <wp:positionV relativeFrom="paragraph">
                  <wp:posOffset>124948</wp:posOffset>
                </wp:positionV>
                <wp:extent cx="3466922" cy="1587398"/>
                <wp:effectExtent l="0" t="0" r="0" b="0"/>
                <wp:wrapNone/>
                <wp:docPr id="332" name="Text Box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6922" cy="15873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Pr="00D866A5" w:rsidRDefault="000074FD" w:rsidP="00D866A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866A5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Civil Rights Act of 1964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0CB299" id="Text Box 332" o:spid="_x0000_s1185" type="#_x0000_t202" style="position:absolute;margin-left:339.05pt;margin-top:9.85pt;width:273pt;height:125pt;z-index:25172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" filled="f" stroked="f">
                <v:textbox>
                  <w:txbxContent>
                    <w:p w:rsidR="000074FD" w:rsidRPr="00D866A5" w:rsidRDefault="000074FD" w:rsidP="00D866A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866A5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Civil Rights Act of 1964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D866A5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723776" behindDoc="0" locked="0" layoutInCell="1" allowOverlap="1" wp14:anchorId="59F9CFF1">
            <wp:simplePos x="0" y="0"/>
            <wp:positionH relativeFrom="column">
              <wp:posOffset>-578180</wp:posOffset>
            </wp:positionH>
            <wp:positionV relativeFrom="paragraph">
              <wp:posOffset>205105</wp:posOffset>
            </wp:positionV>
            <wp:extent cx="2907311" cy="1639723"/>
            <wp:effectExtent l="0" t="0" r="7620" b="0"/>
            <wp:wrapNone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311" cy="16397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4B77C4">
      <w:pPr>
        <w:rPr>
          <w:rFonts w:ascii="Times New Roman" w:hAnsi="Times New Roman" w:cs="Times New Roman"/>
          <w:b/>
          <w:sz w:val="24"/>
        </w:rPr>
      </w:pPr>
      <w:r w:rsidRPr="00354A12"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45ECDC75" wp14:editId="2AD24414">
                <wp:simplePos x="0" y="0"/>
                <wp:positionH relativeFrom="page">
                  <wp:align>right</wp:align>
                </wp:positionH>
                <wp:positionV relativeFrom="paragraph">
                  <wp:posOffset>96658</wp:posOffset>
                </wp:positionV>
                <wp:extent cx="4561429" cy="1359673"/>
                <wp:effectExtent l="0" t="0" r="0" b="0"/>
                <wp:wrapNone/>
                <wp:docPr id="3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1429" cy="135967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D634B" w:rsidRDefault="000074FD" w:rsidP="004B77C4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After the death of JFK and growing pressure from the public, President Johnson signed the Civil Rights Act of 1964, </w:t>
                            </w:r>
                            <w:r w:rsidRPr="004B77C4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  <w:u w:val="single"/>
                              </w:rPr>
                              <w:t>banning discrimination based on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  <w:u w:val="single"/>
                              </w:rPr>
                              <w:t xml:space="preserve">                                          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  <w:u w:val="single"/>
                              </w:rPr>
                              <w:t xml:space="preserve">  </w:t>
                            </w:r>
                            <w:r w:rsidRPr="004B77C4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  <w:u w:val="single"/>
                              </w:rPr>
                              <w:t>.</w:t>
                            </w:r>
                            <w:proofErr w:type="gramEnd"/>
                          </w:p>
                          <w:p w:rsidR="000074FD" w:rsidRPr="00354A12" w:rsidRDefault="000074FD" w:rsidP="004B77C4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</w:rPr>
                              <w:t xml:space="preserve">Huge impact on ______________.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CDC75" id="_x0000_s1186" type="#_x0000_t202" style="position:absolute;margin-left:307.95pt;margin-top:7.6pt;width:359.15pt;height:107.05pt;z-index:251741184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" filled="f" stroked="f">
                <v:textbox>
                  <w:txbxContent>
                    <w:p w:rsidR="000074FD" w:rsidRPr="004D634B" w:rsidRDefault="000074FD" w:rsidP="004B77C4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After the death of JFK and growing pressure from the public, President Johnson signed the Civil Rights Act of 1964, </w:t>
                      </w:r>
                      <w:r w:rsidRPr="004B77C4">
                        <w:rPr>
                          <w:rFonts w:ascii="Times New Roman" w:hAnsi="Times New Roman" w:cs="Times New Roman"/>
                          <w:sz w:val="28"/>
                          <w:szCs w:val="24"/>
                          <w:u w:val="single"/>
                        </w:rPr>
                        <w:t>banning discrimination based on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  <w:u w:val="single"/>
                        </w:rPr>
                        <w:t xml:space="preserve">                                          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  <w:u w:val="single"/>
                        </w:rPr>
                        <w:t xml:space="preserve">  </w:t>
                      </w:r>
                      <w:r w:rsidRPr="004B77C4">
                        <w:rPr>
                          <w:rFonts w:ascii="Times New Roman" w:hAnsi="Times New Roman" w:cs="Times New Roman"/>
                          <w:sz w:val="28"/>
                          <w:szCs w:val="24"/>
                          <w:u w:val="single"/>
                        </w:rPr>
                        <w:t>.</w:t>
                      </w:r>
                      <w:proofErr w:type="gramEnd"/>
                    </w:p>
                    <w:p w:rsidR="000074FD" w:rsidRPr="00354A12" w:rsidRDefault="000074FD" w:rsidP="004B77C4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4"/>
                        </w:rPr>
                        <w:t xml:space="preserve">Huge impact on ______________.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083ABE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56B6D36C" wp14:editId="3ED9B565">
                <wp:simplePos x="0" y="0"/>
                <wp:positionH relativeFrom="page">
                  <wp:align>right</wp:align>
                </wp:positionH>
                <wp:positionV relativeFrom="paragraph">
                  <wp:posOffset>109855</wp:posOffset>
                </wp:positionV>
                <wp:extent cx="2043485" cy="405517"/>
                <wp:effectExtent l="0" t="0" r="0" b="0"/>
                <wp:wrapNone/>
                <wp:docPr id="3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3485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083ABE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Race, Sex, or Religion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B6D36C" id="_x0000_s1187" type="#_x0000_t202" style="position:absolute;margin-left:109.7pt;margin-top:8.65pt;width:160.9pt;height:31.95pt;z-index:251757568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" filled="f" stroked="f">
                <v:textbox>
                  <w:txbxContent>
                    <w:p w:rsidR="000074FD" w:rsidRPr="004B77C4" w:rsidRDefault="000074FD" w:rsidP="00083ABE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Race, Sex, or Religion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54A12" w:rsidRDefault="00083ABE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161FDD0F" wp14:editId="5F703FAB">
                <wp:simplePos x="0" y="0"/>
                <wp:positionH relativeFrom="page">
                  <wp:posOffset>5573837</wp:posOffset>
                </wp:positionH>
                <wp:positionV relativeFrom="paragraph">
                  <wp:posOffset>208611</wp:posOffset>
                </wp:positionV>
                <wp:extent cx="1041620" cy="405517"/>
                <wp:effectExtent l="0" t="0" r="0" b="0"/>
                <wp:wrapNone/>
                <wp:docPr id="3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620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083ABE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workforce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1FDD0F" id="_x0000_s1188" type="#_x0000_t202" style="position:absolute;margin-left:438.9pt;margin-top:16.45pt;width:82pt;height:31.95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" filled="f" stroked="f">
                <v:textbox>
                  <w:txbxContent>
                    <w:p w:rsidR="000074FD" w:rsidRPr="004B77C4" w:rsidRDefault="000074FD" w:rsidP="00083ABE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workforce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4B77C4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725824" behindDoc="0" locked="0" layoutInCell="1" allowOverlap="1" wp14:anchorId="076FD4C9">
            <wp:simplePos x="0" y="0"/>
            <wp:positionH relativeFrom="column">
              <wp:posOffset>3300095</wp:posOffset>
            </wp:positionH>
            <wp:positionV relativeFrom="paragraph">
              <wp:posOffset>88596</wp:posOffset>
            </wp:positionV>
            <wp:extent cx="2954020" cy="2461895"/>
            <wp:effectExtent l="0" t="0" r="0" b="0"/>
            <wp:wrapNone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020" cy="2461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4A12" w:rsidRDefault="00083ABE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42066C72" wp14:editId="0B7B25C9">
                <wp:simplePos x="0" y="0"/>
                <wp:positionH relativeFrom="page">
                  <wp:posOffset>492622</wp:posOffset>
                </wp:positionH>
                <wp:positionV relativeFrom="paragraph">
                  <wp:posOffset>227993</wp:posOffset>
                </wp:positionV>
                <wp:extent cx="1041620" cy="405517"/>
                <wp:effectExtent l="0" t="0" r="0" b="0"/>
                <wp:wrapNone/>
                <wp:docPr id="3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620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083ABE" w:rsidRDefault="000074FD" w:rsidP="00083ABE">
                            <w:pPr>
                              <w:rPr>
                                <w:b/>
                                <w:color w:val="FF0000"/>
                                <w:sz w:val="40"/>
                              </w:rPr>
                            </w:pPr>
                            <w:r w:rsidRPr="00083ABE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56"/>
                                <w:szCs w:val="24"/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66C72" id="_x0000_s1189" type="#_x0000_t202" style="position:absolute;margin-left:38.8pt;margin-top:17.95pt;width:82pt;height:31.95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" filled="f" stroked="f">
                <v:textbox>
                  <w:txbxContent>
                    <w:p w:rsidR="000074FD" w:rsidRPr="00083ABE" w:rsidRDefault="000074FD" w:rsidP="00083ABE">
                      <w:pPr>
                        <w:rPr>
                          <w:b/>
                          <w:color w:val="FF0000"/>
                          <w:sz w:val="40"/>
                        </w:rPr>
                      </w:pPr>
                      <w:r w:rsidRPr="00083ABE">
                        <w:rPr>
                          <w:rFonts w:ascii="Times New Roman" w:hAnsi="Times New Roman" w:cs="Times New Roman"/>
                          <w:b/>
                          <w:color w:val="FF0000"/>
                          <w:sz w:val="56"/>
                          <w:szCs w:val="24"/>
                        </w:rPr>
                        <w:t>24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B77C4" w:rsidRPr="00354A12"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1874CAE" wp14:editId="4E95927E">
                <wp:simplePos x="0" y="0"/>
                <wp:positionH relativeFrom="page">
                  <wp:posOffset>190472</wp:posOffset>
                </wp:positionH>
                <wp:positionV relativeFrom="paragraph">
                  <wp:posOffset>132274</wp:posOffset>
                </wp:positionV>
                <wp:extent cx="3975514" cy="647700"/>
                <wp:effectExtent l="0" t="0" r="0" b="0"/>
                <wp:wrapNone/>
                <wp:docPr id="335" name="Text Box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5514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Pr="00D866A5" w:rsidRDefault="000074FD" w:rsidP="004D634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____</w:t>
                            </w:r>
                            <w:proofErr w:type="spellStart"/>
                            <w:r w:rsidRPr="004D634B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:vertAlign w:val="superscript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th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Amendment</w:t>
                            </w:r>
                            <w:r w:rsidRPr="00D866A5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874CAE" id="Text Box 335" o:spid="_x0000_s1190" type="#_x0000_t202" style="position:absolute;margin-left:15pt;margin-top:10.4pt;width:313.05pt;height:51pt;z-index:25172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" filled="f" stroked="f">
                <v:textbox>
                  <w:txbxContent>
                    <w:p w:rsidR="000074FD" w:rsidRPr="00D866A5" w:rsidRDefault="000074FD" w:rsidP="004D634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____</w:t>
                      </w:r>
                      <w:proofErr w:type="spellStart"/>
                      <w:r w:rsidRPr="004D634B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:vertAlign w:val="superscript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th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Amendment</w:t>
                      </w:r>
                      <w:r w:rsidRPr="00D866A5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4D634B">
      <w:pPr>
        <w:rPr>
          <w:rFonts w:ascii="Times New Roman" w:hAnsi="Times New Roman" w:cs="Times New Roman"/>
          <w:b/>
          <w:sz w:val="24"/>
        </w:rPr>
      </w:pPr>
      <w:r w:rsidRPr="00354A12"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521BD024" wp14:editId="100CDE81">
                <wp:simplePos x="0" y="0"/>
                <wp:positionH relativeFrom="page">
                  <wp:posOffset>-215900</wp:posOffset>
                </wp:positionH>
                <wp:positionV relativeFrom="paragraph">
                  <wp:posOffset>417885</wp:posOffset>
                </wp:positionV>
                <wp:extent cx="4561429" cy="1638128"/>
                <wp:effectExtent l="0" t="0" r="0" b="635"/>
                <wp:wrapNone/>
                <wp:docPr id="3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1429" cy="16381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Default="000074FD" w:rsidP="004D634B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Outlawed Poll Taxes</w:t>
                            </w:r>
                          </w:p>
                          <w:p w:rsidR="000074FD" w:rsidRPr="004D634B" w:rsidRDefault="000074FD" w:rsidP="004D634B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Causes Black voter registration to ____________</w:t>
                            </w:r>
                          </w:p>
                          <w:p w:rsidR="000074FD" w:rsidRPr="00354A12" w:rsidRDefault="000074FD" w:rsidP="004D634B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BD024" id="_x0000_s1191" type="#_x0000_t202" style="position:absolute;margin-left:-17pt;margin-top:32.9pt;width:359.15pt;height:129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" filled="f" stroked="f">
                <v:textbox>
                  <w:txbxContent>
                    <w:p w:rsidR="000074FD" w:rsidRDefault="000074FD" w:rsidP="004D634B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Outlawed Poll Taxes</w:t>
                      </w:r>
                    </w:p>
                    <w:p w:rsidR="000074FD" w:rsidRPr="004D634B" w:rsidRDefault="000074FD" w:rsidP="004D634B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Causes Black voter registration to ____________</w:t>
                      </w:r>
                    </w:p>
                    <w:p w:rsidR="000074FD" w:rsidRPr="00354A12" w:rsidRDefault="000074FD" w:rsidP="004D634B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083ABE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42066C72" wp14:editId="0B7B25C9">
                <wp:simplePos x="0" y="0"/>
                <wp:positionH relativeFrom="page">
                  <wp:posOffset>2871028</wp:posOffset>
                </wp:positionH>
                <wp:positionV relativeFrom="paragraph">
                  <wp:posOffset>218523</wp:posOffset>
                </wp:positionV>
                <wp:extent cx="1041620" cy="405517"/>
                <wp:effectExtent l="0" t="0" r="0" b="0"/>
                <wp:wrapNone/>
                <wp:docPr id="3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620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083ABE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increase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66C72" id="_x0000_s1192" type="#_x0000_t202" style="position:absolute;margin-left:226.05pt;margin-top:17.2pt;width:82pt;height:31.95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" filled="f" stroked="f">
                <v:textbox>
                  <w:txbxContent>
                    <w:p w:rsidR="000074FD" w:rsidRPr="004B77C4" w:rsidRDefault="000074FD" w:rsidP="00083ABE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increase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4B77C4">
      <w:pPr>
        <w:rPr>
          <w:rFonts w:ascii="Times New Roman" w:hAnsi="Times New Roman" w:cs="Times New Roman"/>
          <w:b/>
          <w:sz w:val="24"/>
        </w:rPr>
      </w:pPr>
      <w:r w:rsidRPr="00354A12">
        <w:rPr>
          <w:rFonts w:ascii="Times New Roman" w:hAnsi="Times New Roman" w:cs="Times New Roman"/>
          <w:b/>
          <w:noProof/>
          <w:sz w:val="24"/>
        </w:rPr>
        <w:lastRenderedPageBreak/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786D96AA" wp14:editId="1F39F99C">
                <wp:simplePos x="0" y="0"/>
                <wp:positionH relativeFrom="page">
                  <wp:posOffset>4229514</wp:posOffset>
                </wp:positionH>
                <wp:positionV relativeFrom="paragraph">
                  <wp:posOffset>298312</wp:posOffset>
                </wp:positionV>
                <wp:extent cx="3156668" cy="2019632"/>
                <wp:effectExtent l="0" t="0" r="0" b="0"/>
                <wp:wrapNone/>
                <wp:docPr id="3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6668" cy="201963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Default="000074FD" w:rsidP="00552DA6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On the heels of the ban on discrimination and the elimination of ______ Taxes, Civil Rights activists made a push to ___________ African Americans to vote. </w:t>
                            </w:r>
                          </w:p>
                          <w:p w:rsidR="000074FD" w:rsidRPr="004B77C4" w:rsidRDefault="000074FD" w:rsidP="00552DA6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</w:rPr>
                            </w:pPr>
                            <w:r w:rsidRPr="004B77C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</w:rPr>
                              <w:t xml:space="preserve">Goal: Increase political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</w:rPr>
                              <w:t>_____________________</w:t>
                            </w:r>
                          </w:p>
                          <w:p w:rsidR="000074FD" w:rsidRPr="00354A12" w:rsidRDefault="000074FD" w:rsidP="00552DA6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D96AA" id="_x0000_s1193" type="#_x0000_t202" style="position:absolute;margin-left:333.05pt;margin-top:23.5pt;width:248.55pt;height:159.05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" filled="f" stroked="f">
                <v:textbox>
                  <w:txbxContent>
                    <w:p w:rsidR="000074FD" w:rsidRDefault="000074FD" w:rsidP="00552DA6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On the heels of the ban on discrimination and the elimination of ______ Taxes, Civil Rights activists made a push to ___________ African Americans to vote. </w:t>
                      </w:r>
                    </w:p>
                    <w:p w:rsidR="000074FD" w:rsidRPr="004B77C4" w:rsidRDefault="000074FD" w:rsidP="00552DA6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4"/>
                        </w:rPr>
                      </w:pPr>
                      <w:r w:rsidRPr="004B77C4">
                        <w:rPr>
                          <w:rFonts w:ascii="Times New Roman" w:hAnsi="Times New Roman" w:cs="Times New Roman"/>
                          <w:b/>
                          <w:sz w:val="28"/>
                          <w:szCs w:val="24"/>
                        </w:rPr>
                        <w:t xml:space="preserve">Goal: Increase political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4"/>
                        </w:rPr>
                        <w:t>_____________________</w:t>
                      </w:r>
                    </w:p>
                    <w:p w:rsidR="000074FD" w:rsidRPr="00354A12" w:rsidRDefault="000074FD" w:rsidP="00552DA6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552DA6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E7A59A7" wp14:editId="76CE3162">
                <wp:simplePos x="0" y="0"/>
                <wp:positionH relativeFrom="margin">
                  <wp:posOffset>2273300</wp:posOffset>
                </wp:positionH>
                <wp:positionV relativeFrom="paragraph">
                  <wp:posOffset>-355600</wp:posOffset>
                </wp:positionV>
                <wp:extent cx="1828800" cy="1828800"/>
                <wp:effectExtent l="0" t="0" r="0" b="0"/>
                <wp:wrapNone/>
                <wp:docPr id="344" name="Text Box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Pr="00552DA6" w:rsidRDefault="000074FD" w:rsidP="00552DA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5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52DA6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5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Mississippi Freedom Summer</w:t>
                            </w:r>
                          </w:p>
                        </w:txbxContent>
                      </wps:txbx>
                      <wps:bodyPr rot="0" spcFirstLastPara="1" vertOverflow="overflow" horzOverflow="overflow" vert="horz" wrap="none" lIns="91440" tIns="45720" rIns="91440" bIns="45720" numCol="1" spcCol="0" rtlCol="0" fromWordArt="0" anchor="t" anchorCtr="0" forceAA="0" compatLnSpc="1">
                        <a:prstTxWarp prst="textArchUp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7A59A7" id="Text Box 344" o:spid="_x0000_s1194" type="#_x0000_t202" style="position:absolute;margin-left:179pt;margin-top:-28pt;width:2in;height:2in;z-index:251731968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" filled="f" stroked="f">
                <v:textbox style="mso-fit-shape-to-text:t">
                  <w:txbxContent>
                    <w:p w:rsidR="000074FD" w:rsidRPr="00552DA6" w:rsidRDefault="000074FD" w:rsidP="00552DA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56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52DA6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56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Mississippi Freedom Summer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52DA6"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729920" behindDoc="0" locked="0" layoutInCell="1" allowOverlap="1" wp14:anchorId="581EECB1">
            <wp:simplePos x="0" y="0"/>
            <wp:positionH relativeFrom="column">
              <wp:posOffset>-615949</wp:posOffset>
            </wp:positionH>
            <wp:positionV relativeFrom="paragraph">
              <wp:posOffset>-533399</wp:posOffset>
            </wp:positionV>
            <wp:extent cx="2523030" cy="1416050"/>
            <wp:effectExtent l="0" t="0" r="0" b="0"/>
            <wp:wrapNone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993" cy="14193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4A12" w:rsidRDefault="00552DA6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730944" behindDoc="0" locked="0" layoutInCell="1" allowOverlap="1" wp14:anchorId="3AF75CCC">
            <wp:simplePos x="0" y="0"/>
            <wp:positionH relativeFrom="column">
              <wp:posOffset>747395</wp:posOffset>
            </wp:positionH>
            <wp:positionV relativeFrom="paragraph">
              <wp:posOffset>109220</wp:posOffset>
            </wp:positionV>
            <wp:extent cx="2431723" cy="1369060"/>
            <wp:effectExtent l="0" t="0" r="6985" b="2540"/>
            <wp:wrapNone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723" cy="1369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4A12" w:rsidRDefault="00083ABE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42066C72" wp14:editId="0B7B25C9">
                <wp:simplePos x="0" y="0"/>
                <wp:positionH relativeFrom="margin">
                  <wp:posOffset>5184251</wp:posOffset>
                </wp:positionH>
                <wp:positionV relativeFrom="paragraph">
                  <wp:posOffset>6488</wp:posOffset>
                </wp:positionV>
                <wp:extent cx="564543" cy="405517"/>
                <wp:effectExtent l="0" t="0" r="0" b="0"/>
                <wp:wrapNone/>
                <wp:docPr id="3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543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083ABE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Poll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66C72" id="_x0000_s1195" type="#_x0000_t202" style="position:absolute;margin-left:408.2pt;margin-top:.5pt;width:44.45pt;height:31.95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" filled="f" stroked="f">
                <v:textbox>
                  <w:txbxContent>
                    <w:p w:rsidR="000074FD" w:rsidRPr="004B77C4" w:rsidRDefault="000074FD" w:rsidP="00083ABE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Poll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083ABE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42066C72" wp14:editId="0B7B25C9">
                <wp:simplePos x="0" y="0"/>
                <wp:positionH relativeFrom="page">
                  <wp:posOffset>4439423</wp:posOffset>
                </wp:positionH>
                <wp:positionV relativeFrom="paragraph">
                  <wp:posOffset>3175</wp:posOffset>
                </wp:positionV>
                <wp:extent cx="1041620" cy="405517"/>
                <wp:effectExtent l="0" t="0" r="0" b="0"/>
                <wp:wrapNone/>
                <wp:docPr id="3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620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083ABE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 xml:space="preserve">Register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66C72" id="_x0000_s1196" type="#_x0000_t202" style="position:absolute;margin-left:349.55pt;margin-top:.25pt;width:82pt;height:31.95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" filled="f" stroked="f">
                <v:textbox>
                  <w:txbxContent>
                    <w:p w:rsidR="000074FD" w:rsidRPr="004B77C4" w:rsidRDefault="000074FD" w:rsidP="00083ABE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 xml:space="preserve">Register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083ABE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42066C72" wp14:editId="0B7B25C9">
                <wp:simplePos x="0" y="0"/>
                <wp:positionH relativeFrom="margin">
                  <wp:posOffset>4269851</wp:posOffset>
                </wp:positionH>
                <wp:positionV relativeFrom="paragraph">
                  <wp:posOffset>148010</wp:posOffset>
                </wp:positionV>
                <wp:extent cx="1319917" cy="405517"/>
                <wp:effectExtent l="0" t="0" r="0" b="0"/>
                <wp:wrapNone/>
                <wp:docPr id="3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7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083ABE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participation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66C72" id="_x0000_s1197" type="#_x0000_t202" style="position:absolute;margin-left:336.2pt;margin-top:11.65pt;width:103.95pt;height:31.95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" filled="f" stroked="f">
                <v:textbox>
                  <w:txbxContent>
                    <w:p w:rsidR="000074FD" w:rsidRPr="004B77C4" w:rsidRDefault="000074FD" w:rsidP="00083ABE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participation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54A12" w:rsidRDefault="004B1E7C">
      <w:pPr>
        <w:rPr>
          <w:rFonts w:ascii="Times New Roman" w:hAnsi="Times New Roman" w:cs="Times New Roman"/>
          <w:b/>
          <w:sz w:val="24"/>
        </w:rPr>
      </w:pPr>
      <w:r w:rsidRPr="00354A12"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6265446" wp14:editId="177BE7C9">
                <wp:simplePos x="0" y="0"/>
                <wp:positionH relativeFrom="margin">
                  <wp:posOffset>-469900</wp:posOffset>
                </wp:positionH>
                <wp:positionV relativeFrom="paragraph">
                  <wp:posOffset>263525</wp:posOffset>
                </wp:positionV>
                <wp:extent cx="3994150" cy="647700"/>
                <wp:effectExtent l="0" t="0" r="0" b="0"/>
                <wp:wrapNone/>
                <wp:docPr id="345" name="Text Box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4150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Pr="00D866A5" w:rsidRDefault="000074FD" w:rsidP="004B1E7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1965 Selma March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265446" id="Text Box 345" o:spid="_x0000_s1198" type="#_x0000_t202" style="position:absolute;margin-left:-37pt;margin-top:20.75pt;width:314.5pt;height:51pt;z-index:25173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" filled="f" stroked="f">
                <v:textbox>
                  <w:txbxContent>
                    <w:p w:rsidR="000074FD" w:rsidRPr="00D866A5" w:rsidRDefault="000074FD" w:rsidP="004B1E7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1965 Selma March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54A12" w:rsidRDefault="004B1E7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735040" behindDoc="0" locked="0" layoutInCell="1" allowOverlap="1" wp14:anchorId="2686A178">
            <wp:simplePos x="0" y="0"/>
            <wp:positionH relativeFrom="column">
              <wp:posOffset>3479800</wp:posOffset>
            </wp:positionH>
            <wp:positionV relativeFrom="paragraph">
              <wp:posOffset>165100</wp:posOffset>
            </wp:positionV>
            <wp:extent cx="2289810" cy="1636173"/>
            <wp:effectExtent l="0" t="0" r="0" b="2540"/>
            <wp:wrapNone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16361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4B1E7C">
      <w:pPr>
        <w:rPr>
          <w:rFonts w:ascii="Times New Roman" w:hAnsi="Times New Roman" w:cs="Times New Roman"/>
          <w:b/>
          <w:sz w:val="24"/>
        </w:rPr>
      </w:pPr>
      <w:r w:rsidRPr="00354A12"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792F92A6" wp14:editId="3119DA40">
                <wp:simplePos x="0" y="0"/>
                <wp:positionH relativeFrom="page">
                  <wp:posOffset>381000</wp:posOffset>
                </wp:positionH>
                <wp:positionV relativeFrom="paragraph">
                  <wp:posOffset>109220</wp:posOffset>
                </wp:positionV>
                <wp:extent cx="4133850" cy="2425700"/>
                <wp:effectExtent l="0" t="0" r="0" b="0"/>
                <wp:wrapNone/>
                <wp:docPr id="3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3850" cy="2425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Default="000074FD" w:rsidP="004B1E7C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Series of three marches protesting the blocking of African Americans right to _______. </w:t>
                            </w:r>
                          </w:p>
                          <w:p w:rsidR="000074FD" w:rsidRDefault="000074FD" w:rsidP="004B1E7C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Over 600 protestors marching from Selma to the Capital. </w:t>
                            </w:r>
                          </w:p>
                          <w:p w:rsidR="000074FD" w:rsidRPr="004D634B" w:rsidRDefault="000074FD" w:rsidP="004B1E7C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They were stopped violently by police and troops armed with _____________ and ______ gas. </w:t>
                            </w:r>
                          </w:p>
                          <w:p w:rsidR="000074FD" w:rsidRPr="00354A12" w:rsidRDefault="000074FD" w:rsidP="004B1E7C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92A6" id="_x0000_s1199" type="#_x0000_t202" style="position:absolute;margin-left:30pt;margin-top:8.6pt;width:325.5pt;height:191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" filled="f" stroked="f">
                <v:textbox>
                  <w:txbxContent>
                    <w:p w:rsidR="000074FD" w:rsidRDefault="000074FD" w:rsidP="004B1E7C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Series of three marches protesting the blocking of African Americans right to _______. </w:t>
                      </w:r>
                    </w:p>
                    <w:p w:rsidR="000074FD" w:rsidRDefault="000074FD" w:rsidP="004B1E7C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Over 600 protestors marching from Selma to the Capital. </w:t>
                      </w:r>
                    </w:p>
                    <w:p w:rsidR="000074FD" w:rsidRPr="004D634B" w:rsidRDefault="000074FD" w:rsidP="004B1E7C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They were stopped violently by police and troops armed with _____________ and ______ gas. </w:t>
                      </w:r>
                    </w:p>
                    <w:p w:rsidR="000074FD" w:rsidRPr="00354A12" w:rsidRDefault="000074FD" w:rsidP="004B1E7C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54A12" w:rsidRDefault="00083ABE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42066C72" wp14:editId="0B7B25C9">
                <wp:simplePos x="0" y="0"/>
                <wp:positionH relativeFrom="margin">
                  <wp:posOffset>2250219</wp:posOffset>
                </wp:positionH>
                <wp:positionV relativeFrom="paragraph">
                  <wp:posOffset>117392</wp:posOffset>
                </wp:positionV>
                <wp:extent cx="628153" cy="405517"/>
                <wp:effectExtent l="0" t="0" r="0" b="0"/>
                <wp:wrapNone/>
                <wp:docPr id="3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153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083ABE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vote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66C72" id="_x0000_s1200" type="#_x0000_t202" style="position:absolute;margin-left:177.2pt;margin-top:9.25pt;width:49.45pt;height:31.95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" filled="f" stroked="f">
                <v:textbox>
                  <w:txbxContent>
                    <w:p w:rsidR="000074FD" w:rsidRPr="004B77C4" w:rsidRDefault="000074FD" w:rsidP="00083ABE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vote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4B1E7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736064" behindDoc="0" locked="0" layoutInCell="1" allowOverlap="1" wp14:anchorId="045D6EB3">
            <wp:simplePos x="0" y="0"/>
            <wp:positionH relativeFrom="column">
              <wp:posOffset>3708400</wp:posOffset>
            </wp:positionH>
            <wp:positionV relativeFrom="paragraph">
              <wp:posOffset>49530</wp:posOffset>
            </wp:positionV>
            <wp:extent cx="3031209" cy="1712718"/>
            <wp:effectExtent l="0" t="0" r="0" b="1905"/>
            <wp:wrapNone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209" cy="17127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083ABE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42066C72" wp14:editId="0B7B25C9">
                <wp:simplePos x="0" y="0"/>
                <wp:positionH relativeFrom="page">
                  <wp:posOffset>3236180</wp:posOffset>
                </wp:positionH>
                <wp:positionV relativeFrom="paragraph">
                  <wp:posOffset>109910</wp:posOffset>
                </wp:positionV>
                <wp:extent cx="1041620" cy="405517"/>
                <wp:effectExtent l="0" t="0" r="0" b="0"/>
                <wp:wrapNone/>
                <wp:docPr id="3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620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083ABE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tear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66C72" id="_x0000_s1201" type="#_x0000_t202" style="position:absolute;margin-left:254.8pt;margin-top:8.65pt;width:82pt;height:31.95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" filled="f" stroked="f">
                <v:textbox>
                  <w:txbxContent>
                    <w:p w:rsidR="000074FD" w:rsidRPr="004B77C4" w:rsidRDefault="000074FD" w:rsidP="00083ABE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tear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42066C72" wp14:editId="0B7B25C9">
                <wp:simplePos x="0" y="0"/>
                <wp:positionH relativeFrom="page">
                  <wp:posOffset>1812897</wp:posOffset>
                </wp:positionH>
                <wp:positionV relativeFrom="paragraph">
                  <wp:posOffset>95222</wp:posOffset>
                </wp:positionV>
                <wp:extent cx="1041620" cy="405517"/>
                <wp:effectExtent l="0" t="0" r="0" b="0"/>
                <wp:wrapNone/>
                <wp:docPr id="3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620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083ABE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nightsticks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66C72" id="_x0000_s1202" type="#_x0000_t202" style="position:absolute;margin-left:142.75pt;margin-top:7.5pt;width:82pt;height:31.95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" filled="f" stroked="f">
                <v:textbox>
                  <w:txbxContent>
                    <w:p w:rsidR="000074FD" w:rsidRPr="004B77C4" w:rsidRDefault="000074FD" w:rsidP="00083ABE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nightsticks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EB6140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738112" behindDoc="0" locked="0" layoutInCell="1" allowOverlap="1" wp14:anchorId="46564FEC">
            <wp:simplePos x="0" y="0"/>
            <wp:positionH relativeFrom="column">
              <wp:posOffset>-699300</wp:posOffset>
            </wp:positionH>
            <wp:positionV relativeFrom="paragraph">
              <wp:posOffset>383595</wp:posOffset>
            </wp:positionV>
            <wp:extent cx="2441050" cy="1373498"/>
            <wp:effectExtent l="0" t="0" r="0" b="0"/>
            <wp:wrapNone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050" cy="13734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4A12" w:rsidRDefault="00EB6140">
      <w:pPr>
        <w:rPr>
          <w:rFonts w:ascii="Times New Roman" w:hAnsi="Times New Roman" w:cs="Times New Roman"/>
          <w:b/>
          <w:sz w:val="24"/>
        </w:rPr>
      </w:pPr>
      <w:r w:rsidRPr="00354A12"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DDA2EE9" wp14:editId="66468F9C">
                <wp:simplePos x="0" y="0"/>
                <wp:positionH relativeFrom="margin">
                  <wp:posOffset>3020695</wp:posOffset>
                </wp:positionH>
                <wp:positionV relativeFrom="paragraph">
                  <wp:posOffset>202869</wp:posOffset>
                </wp:positionV>
                <wp:extent cx="3291840" cy="1196340"/>
                <wp:effectExtent l="0" t="0" r="0" b="3810"/>
                <wp:wrapNone/>
                <wp:docPr id="352" name="Text Box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1840" cy="1196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Pr="00D866A5" w:rsidRDefault="000074FD" w:rsidP="00EB614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Voting Rights Act of 1965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DA2EE9" id="Text Box 352" o:spid="_x0000_s1203" type="#_x0000_t202" style="position:absolute;margin-left:237.85pt;margin-top:15.95pt;width:259.2pt;height:94.2pt;z-index:251740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" filled="f" stroked="f">
                <v:textbox>
                  <w:txbxContent>
                    <w:p w:rsidR="000074FD" w:rsidRPr="00D866A5" w:rsidRDefault="000074FD" w:rsidP="00EB614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Voting Rights Act of 1965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354A12">
      <w:pPr>
        <w:rPr>
          <w:rFonts w:ascii="Times New Roman" w:hAnsi="Times New Roman" w:cs="Times New Roman"/>
          <w:b/>
          <w:sz w:val="24"/>
        </w:rPr>
      </w:pPr>
    </w:p>
    <w:p w:rsidR="00354A12" w:rsidRDefault="00EB6140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739136" behindDoc="0" locked="0" layoutInCell="1" allowOverlap="1" wp14:anchorId="7D452DEE">
            <wp:simplePos x="0" y="0"/>
            <wp:positionH relativeFrom="column">
              <wp:posOffset>470120</wp:posOffset>
            </wp:positionH>
            <wp:positionV relativeFrom="paragraph">
              <wp:posOffset>142544</wp:posOffset>
            </wp:positionV>
            <wp:extent cx="2074775" cy="1808512"/>
            <wp:effectExtent l="0" t="0" r="1905" b="1270"/>
            <wp:wrapNone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775" cy="18085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4A12" w:rsidRDefault="00083ABE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42066C72" wp14:editId="0B7B25C9">
                <wp:simplePos x="0" y="0"/>
                <wp:positionH relativeFrom="page">
                  <wp:posOffset>6042550</wp:posOffset>
                </wp:positionH>
                <wp:positionV relativeFrom="paragraph">
                  <wp:posOffset>982676</wp:posOffset>
                </wp:positionV>
                <wp:extent cx="1041620" cy="405517"/>
                <wp:effectExtent l="0" t="0" r="0" b="0"/>
                <wp:wrapNone/>
                <wp:docPr id="3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620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083ABE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Reduce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66C72" id="_x0000_s1204" type="#_x0000_t202" style="position:absolute;margin-left:475.8pt;margin-top:77.4pt;width:82pt;height:31.95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" filled="f" stroked="f">
                <v:textbox>
                  <w:txbxContent>
                    <w:p w:rsidR="000074FD" w:rsidRPr="004B77C4" w:rsidRDefault="000074FD" w:rsidP="00083ABE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Reduce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42066C72" wp14:editId="0B7B25C9">
                <wp:simplePos x="0" y="0"/>
                <wp:positionH relativeFrom="page">
                  <wp:posOffset>4478268</wp:posOffset>
                </wp:positionH>
                <wp:positionV relativeFrom="paragraph">
                  <wp:posOffset>981075</wp:posOffset>
                </wp:positionV>
                <wp:extent cx="1041620" cy="405517"/>
                <wp:effectExtent l="0" t="0" r="0" b="0"/>
                <wp:wrapNone/>
                <wp:docPr id="3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620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083ABE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Fair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66C72" id="_x0000_s1205" type="#_x0000_t202" style="position:absolute;margin-left:352.6pt;margin-top:77.25pt;width:82pt;height:31.95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" filled="f" stroked="f">
                <v:textbox>
                  <w:txbxContent>
                    <w:p w:rsidR="000074FD" w:rsidRPr="004B77C4" w:rsidRDefault="000074FD" w:rsidP="00083ABE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Fair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42066C72" wp14:editId="0B7B25C9">
                <wp:simplePos x="0" y="0"/>
                <wp:positionH relativeFrom="page">
                  <wp:posOffset>3729162</wp:posOffset>
                </wp:positionH>
                <wp:positionV relativeFrom="paragraph">
                  <wp:posOffset>647590</wp:posOffset>
                </wp:positionV>
                <wp:extent cx="1041620" cy="405517"/>
                <wp:effectExtent l="0" t="0" r="0" b="0"/>
                <wp:wrapNone/>
                <wp:docPr id="3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620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083ABE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literacy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66C72" id="_x0000_s1206" type="#_x0000_t202" style="position:absolute;margin-left:293.65pt;margin-top:51pt;width:82pt;height:31.95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" filled="f" stroked="f">
                <v:textbox>
                  <w:txbxContent>
                    <w:p w:rsidR="000074FD" w:rsidRPr="004B77C4" w:rsidRDefault="000074FD" w:rsidP="00083ABE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literacy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B6140" w:rsidRPr="00354A12"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652F24C6" wp14:editId="5CA2A1DC">
                <wp:simplePos x="0" y="0"/>
                <wp:positionH relativeFrom="page">
                  <wp:posOffset>3497580</wp:posOffset>
                </wp:positionH>
                <wp:positionV relativeFrom="paragraph">
                  <wp:posOffset>82854</wp:posOffset>
                </wp:positionV>
                <wp:extent cx="4133850" cy="1502796"/>
                <wp:effectExtent l="0" t="0" r="0" b="2540"/>
                <wp:wrapNone/>
                <wp:docPr id="3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3850" cy="15027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D634B" w:rsidRDefault="000074FD" w:rsidP="00EB6140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In the aftermath of Selma, President Johnson calls for the passage of a voting rights bill that Outlaws _____________ tests, and established federal oversight to ensure ______ voting and ____________ voter discrimination.</w:t>
                            </w:r>
                          </w:p>
                          <w:p w:rsidR="000074FD" w:rsidRPr="00354A12" w:rsidRDefault="000074FD" w:rsidP="004B1E7C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2F24C6" id="_x0000_s1207" type="#_x0000_t202" style="position:absolute;margin-left:275.4pt;margin-top:6.5pt;width:325.5pt;height:118.3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" filled="f" stroked="f">
                <v:textbox>
                  <w:txbxContent>
                    <w:p w:rsidR="000074FD" w:rsidRPr="004D634B" w:rsidRDefault="000074FD" w:rsidP="00EB6140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In the aftermath of Selma, President Johnson calls for the passage of a voting rights bill that Outlaws _____________ tests, and established federal oversight to ensure ______ voting and ____________ voter discrimination.</w:t>
                      </w:r>
                    </w:p>
                    <w:p w:rsidR="000074FD" w:rsidRPr="00354A12" w:rsidRDefault="000074FD" w:rsidP="004B1E7C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8173AC" w:rsidRDefault="008173AC">
      <w:pPr>
        <w:rPr>
          <w:rFonts w:ascii="Times New Roman" w:hAnsi="Times New Roman" w:cs="Times New Roman"/>
          <w:b/>
          <w:sz w:val="24"/>
        </w:rPr>
      </w:pPr>
    </w:p>
    <w:p w:rsidR="008173AC" w:rsidRDefault="008173AC">
      <w:pPr>
        <w:rPr>
          <w:rFonts w:ascii="Times New Roman" w:hAnsi="Times New Roman" w:cs="Times New Roman"/>
          <w:b/>
          <w:sz w:val="24"/>
        </w:rPr>
      </w:pPr>
    </w:p>
    <w:p w:rsidR="008173AC" w:rsidRDefault="008173AC">
      <w:pPr>
        <w:rPr>
          <w:rFonts w:ascii="Times New Roman" w:hAnsi="Times New Roman" w:cs="Times New Roman"/>
          <w:b/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E1230B6" wp14:editId="5AE3840B">
                <wp:simplePos x="0" y="0"/>
                <wp:positionH relativeFrom="page">
                  <wp:align>left</wp:align>
                </wp:positionH>
                <wp:positionV relativeFrom="paragraph">
                  <wp:posOffset>-590550</wp:posOffset>
                </wp:positionV>
                <wp:extent cx="7658100" cy="2457450"/>
                <wp:effectExtent l="0" t="0" r="0" b="0"/>
                <wp:wrapNone/>
                <wp:docPr id="235" name="Text Box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58100" cy="2457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Pr="008173AC" w:rsidRDefault="000074FD" w:rsidP="008173A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160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173AC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160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Major Civil Rights Leaders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230B6" id="Text Box 235" o:spid="_x0000_s1208" type="#_x0000_t202" style="position:absolute;margin-left:0;margin-top:-46.5pt;width:603pt;height:193.5pt;z-index:25177190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" filled="f" stroked="f">
                <v:textbox>
                  <w:txbxContent>
                    <w:p w:rsidR="000074FD" w:rsidRPr="008173AC" w:rsidRDefault="000074FD" w:rsidP="008173A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160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173AC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160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Major Civil Rights Leaders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8173AC" w:rsidRDefault="008173A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772928" behindDoc="0" locked="0" layoutInCell="1" allowOverlap="1" wp14:anchorId="43631A8E">
            <wp:simplePos x="0" y="0"/>
            <wp:positionH relativeFrom="margin">
              <wp:posOffset>3875405</wp:posOffset>
            </wp:positionH>
            <wp:positionV relativeFrom="paragraph">
              <wp:posOffset>147320</wp:posOffset>
            </wp:positionV>
            <wp:extent cx="1563370" cy="1876425"/>
            <wp:effectExtent l="0" t="0" r="0" b="0"/>
            <wp:wrapNone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370" cy="1876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73AC" w:rsidRDefault="009B0D97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808768" behindDoc="0" locked="0" layoutInCell="1" allowOverlap="1" wp14:anchorId="0A6619A3" wp14:editId="09F2267C">
                <wp:simplePos x="0" y="0"/>
                <wp:positionH relativeFrom="page">
                  <wp:posOffset>2943225</wp:posOffset>
                </wp:positionH>
                <wp:positionV relativeFrom="paragraph">
                  <wp:posOffset>8255</wp:posOffset>
                </wp:positionV>
                <wp:extent cx="1041620" cy="405517"/>
                <wp:effectExtent l="0" t="0" r="0" b="0"/>
                <wp:wrapNone/>
                <wp:docPr id="3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620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9B0D97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NAACP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619A3" id="_x0000_s1209" type="#_x0000_t202" style="position:absolute;margin-left:231.75pt;margin-top:.65pt;width:82pt;height:31.95pt;z-index:2518087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" filled="f" stroked="f">
                <v:textbox>
                  <w:txbxContent>
                    <w:p w:rsidR="000074FD" w:rsidRPr="004B77C4" w:rsidRDefault="000074FD" w:rsidP="009B0D97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NAACP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173AC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EA0956E" wp14:editId="3191760E">
                <wp:simplePos x="0" y="0"/>
                <wp:positionH relativeFrom="column">
                  <wp:posOffset>619125</wp:posOffset>
                </wp:positionH>
                <wp:positionV relativeFrom="paragraph">
                  <wp:posOffset>8890</wp:posOffset>
                </wp:positionV>
                <wp:extent cx="2885440" cy="1657350"/>
                <wp:effectExtent l="0" t="0" r="0" b="0"/>
                <wp:wrapNone/>
                <wp:docPr id="3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5440" cy="1657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Default="000074FD" w:rsidP="008173AC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Lawyer for the _________ and successfully argued the __________ v. Board of Education. Later he went on to become the first black Supreme Court Justice</w:t>
                            </w:r>
                          </w:p>
                          <w:p w:rsidR="000074FD" w:rsidRPr="001407F0" w:rsidRDefault="000074FD" w:rsidP="008173AC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0956E" id="_x0000_s1210" type="#_x0000_t202" style="position:absolute;margin-left:48.75pt;margin-top:.7pt;width:227.2pt;height:130.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" filled="f" stroked="f">
                <v:textbox>
                  <w:txbxContent>
                    <w:p w:rsidR="000074FD" w:rsidRDefault="000074FD" w:rsidP="008173AC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Lawyer for the _________ and successfully argued the __________ v. Board of Education. Later he went on to become the first black Supreme Court Justice</w:t>
                      </w:r>
                    </w:p>
                    <w:p w:rsidR="000074FD" w:rsidRPr="001407F0" w:rsidRDefault="000074FD" w:rsidP="008173AC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173AC" w:rsidRDefault="00D6417A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839488" behindDoc="0" locked="0" layoutInCell="1" allowOverlap="1" wp14:anchorId="06B7D9EC" wp14:editId="562FE144">
                <wp:simplePos x="0" y="0"/>
                <wp:positionH relativeFrom="margin">
                  <wp:posOffset>4544060</wp:posOffset>
                </wp:positionH>
                <wp:positionV relativeFrom="paragraph">
                  <wp:posOffset>167640</wp:posOffset>
                </wp:positionV>
                <wp:extent cx="2089150" cy="405130"/>
                <wp:effectExtent l="3810" t="0" r="0" b="0"/>
                <wp:wrapNone/>
                <wp:docPr id="3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089150" cy="405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D6417A" w:rsidP="000074FD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Thurgood Marshall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7D9EC" id="_x0000_s1211" type="#_x0000_t202" style="position:absolute;margin-left:357.8pt;margin-top:13.2pt;width:164.5pt;height:31.9pt;rotation:-90;z-index:251839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" filled="f" stroked="f">
                <v:textbox>
                  <w:txbxContent>
                    <w:p w:rsidR="000074FD" w:rsidRPr="004B77C4" w:rsidRDefault="00D6417A" w:rsidP="000074FD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Thurgood Marshall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B0D97"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810816" behindDoc="0" locked="0" layoutInCell="1" allowOverlap="1" wp14:anchorId="0A6619A3" wp14:editId="09F2267C">
                <wp:simplePos x="0" y="0"/>
                <wp:positionH relativeFrom="margin">
                  <wp:align>center</wp:align>
                </wp:positionH>
                <wp:positionV relativeFrom="paragraph">
                  <wp:posOffset>13335</wp:posOffset>
                </wp:positionV>
                <wp:extent cx="1041620" cy="405517"/>
                <wp:effectExtent l="0" t="0" r="0" b="0"/>
                <wp:wrapNone/>
                <wp:docPr id="3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620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9B0D97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Brown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619A3" id="_x0000_s1212" type="#_x0000_t202" style="position:absolute;margin-left:0;margin-top:1.05pt;width:82pt;height:31.95pt;z-index:25181081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" filled="f" stroked="f">
                <v:textbox>
                  <w:txbxContent>
                    <w:p w:rsidR="000074FD" w:rsidRPr="004B77C4" w:rsidRDefault="000074FD" w:rsidP="009B0D97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Brown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173AC" w:rsidRDefault="008173AC">
      <w:pPr>
        <w:rPr>
          <w:rFonts w:ascii="Times New Roman" w:hAnsi="Times New Roman" w:cs="Times New Roman"/>
          <w:b/>
          <w:sz w:val="24"/>
        </w:rPr>
      </w:pPr>
    </w:p>
    <w:p w:rsidR="008173AC" w:rsidRDefault="008173AC">
      <w:pPr>
        <w:rPr>
          <w:rFonts w:ascii="Times New Roman" w:hAnsi="Times New Roman" w:cs="Times New Roman"/>
          <w:b/>
          <w:sz w:val="24"/>
        </w:rPr>
      </w:pPr>
    </w:p>
    <w:p w:rsidR="008173AC" w:rsidRDefault="008173AC">
      <w:pPr>
        <w:rPr>
          <w:rFonts w:ascii="Times New Roman" w:hAnsi="Times New Roman" w:cs="Times New Roman"/>
          <w:b/>
          <w:sz w:val="24"/>
        </w:rPr>
      </w:pPr>
    </w:p>
    <w:p w:rsidR="008173AC" w:rsidRDefault="008173AC">
      <w:pPr>
        <w:rPr>
          <w:rFonts w:ascii="Times New Roman" w:hAnsi="Times New Roman" w:cs="Times New Roman"/>
          <w:b/>
          <w:sz w:val="24"/>
        </w:rPr>
      </w:pPr>
    </w:p>
    <w:p w:rsidR="008173AC" w:rsidRDefault="008E0870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769856" behindDoc="0" locked="0" layoutInCell="1" allowOverlap="1" wp14:anchorId="00850A1C">
            <wp:simplePos x="0" y="0"/>
            <wp:positionH relativeFrom="column">
              <wp:posOffset>-447040</wp:posOffset>
            </wp:positionH>
            <wp:positionV relativeFrom="paragraph">
              <wp:posOffset>293370</wp:posOffset>
            </wp:positionV>
            <wp:extent cx="2356485" cy="1419225"/>
            <wp:effectExtent l="0" t="0" r="5715" b="9525"/>
            <wp:wrapNone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485" cy="1419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73AC" w:rsidRDefault="008E0870">
      <w:pPr>
        <w:rPr>
          <w:rFonts w:ascii="Times New Roman" w:hAnsi="Times New Roman" w:cs="Times New Roman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DD32922" wp14:editId="78DDA536">
                <wp:simplePos x="0" y="0"/>
                <wp:positionH relativeFrom="column">
                  <wp:posOffset>2352675</wp:posOffset>
                </wp:positionH>
                <wp:positionV relativeFrom="paragraph">
                  <wp:posOffset>174625</wp:posOffset>
                </wp:positionV>
                <wp:extent cx="4008120" cy="1295400"/>
                <wp:effectExtent l="0" t="0" r="0" b="0"/>
                <wp:wrapNone/>
                <wp:docPr id="3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8120" cy="129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Default="000074FD" w:rsidP="008173AC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Pastor and Civil Rights Leader, that preached and practices civil disobedience and a ____-__________ approach to civil Rights. Heavily influenced by men like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Ghandi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. </w:t>
                            </w:r>
                          </w:p>
                          <w:p w:rsidR="000074FD" w:rsidRPr="001407F0" w:rsidRDefault="000074FD" w:rsidP="008173AC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32922" id="_x0000_s1213" type="#_x0000_t202" style="position:absolute;margin-left:185.25pt;margin-top:13.75pt;width:315.6pt;height:102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" filled="f" stroked="f">
                <v:textbox>
                  <w:txbxContent>
                    <w:p w:rsidR="000074FD" w:rsidRDefault="000074FD" w:rsidP="008173AC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Pastor and Civil Rights Leader, that preached and practices civil disobedience and a ____-__________ approach to civil Rights. Heavily influenced by men like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Ghandi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. </w:t>
                      </w:r>
                    </w:p>
                    <w:p w:rsidR="000074FD" w:rsidRPr="001407F0" w:rsidRDefault="000074FD" w:rsidP="008173AC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173AC" w:rsidRDefault="00D6417A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841536" behindDoc="0" locked="0" layoutInCell="1" allowOverlap="1" wp14:anchorId="1BB278E4" wp14:editId="28D49028">
                <wp:simplePos x="0" y="0"/>
                <wp:positionH relativeFrom="margin">
                  <wp:posOffset>1095375</wp:posOffset>
                </wp:positionH>
                <wp:positionV relativeFrom="paragraph">
                  <wp:posOffset>102870</wp:posOffset>
                </wp:positionV>
                <wp:extent cx="2089150" cy="405130"/>
                <wp:effectExtent l="3810" t="0" r="0" b="0"/>
                <wp:wrapNone/>
                <wp:docPr id="3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089150" cy="405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417A" w:rsidRPr="004B77C4" w:rsidRDefault="00D6417A" w:rsidP="00D6417A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 xml:space="preserve">Martin Luther King Jr.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B278E4" id="_x0000_s1214" type="#_x0000_t202" style="position:absolute;margin-left:86.25pt;margin-top:8.1pt;width:164.5pt;height:31.9pt;rotation:-90;z-index:251841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" filled="f" stroked="f">
                <v:textbox>
                  <w:txbxContent>
                    <w:p w:rsidR="00D6417A" w:rsidRPr="004B77C4" w:rsidRDefault="00D6417A" w:rsidP="00D6417A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 xml:space="preserve">Martin Luther King Jr.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B0D97"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814912" behindDoc="0" locked="0" layoutInCell="1" allowOverlap="1" wp14:anchorId="0A6619A3" wp14:editId="09F2267C">
                <wp:simplePos x="0" y="0"/>
                <wp:positionH relativeFrom="page">
                  <wp:posOffset>6305550</wp:posOffset>
                </wp:positionH>
                <wp:positionV relativeFrom="paragraph">
                  <wp:posOffset>179070</wp:posOffset>
                </wp:positionV>
                <wp:extent cx="1041620" cy="405517"/>
                <wp:effectExtent l="0" t="0" r="0" b="0"/>
                <wp:wrapNone/>
                <wp:docPr id="3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620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9B0D97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Violent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619A3" id="_x0000_s1215" type="#_x0000_t202" style="position:absolute;margin-left:496.5pt;margin-top:14.1pt;width:82pt;height:31.95pt;z-index:2518149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" filled="f" stroked="f">
                <v:textbox>
                  <w:txbxContent>
                    <w:p w:rsidR="000074FD" w:rsidRPr="004B77C4" w:rsidRDefault="000074FD" w:rsidP="009B0D97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Violent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B0D97"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812864" behindDoc="0" locked="0" layoutInCell="1" allowOverlap="1" wp14:anchorId="0A6619A3" wp14:editId="09F2267C">
                <wp:simplePos x="0" y="0"/>
                <wp:positionH relativeFrom="margin">
                  <wp:posOffset>4819650</wp:posOffset>
                </wp:positionH>
                <wp:positionV relativeFrom="paragraph">
                  <wp:posOffset>179070</wp:posOffset>
                </wp:positionV>
                <wp:extent cx="514350" cy="405517"/>
                <wp:effectExtent l="0" t="0" r="0" b="0"/>
                <wp:wrapNone/>
                <wp:docPr id="3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9B0D97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Non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619A3" id="_x0000_s1216" type="#_x0000_t202" style="position:absolute;margin-left:379.5pt;margin-top:14.1pt;width:40.5pt;height:31.95pt;z-index:251812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" filled="f" stroked="f">
                <v:textbox>
                  <w:txbxContent>
                    <w:p w:rsidR="000074FD" w:rsidRPr="004B77C4" w:rsidRDefault="000074FD" w:rsidP="009B0D97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Non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173AC" w:rsidRDefault="008173AC">
      <w:pPr>
        <w:rPr>
          <w:rFonts w:ascii="Times New Roman" w:hAnsi="Times New Roman" w:cs="Times New Roman"/>
          <w:b/>
          <w:sz w:val="24"/>
        </w:rPr>
      </w:pPr>
    </w:p>
    <w:p w:rsidR="008173AC" w:rsidRDefault="008173AC">
      <w:pPr>
        <w:rPr>
          <w:rFonts w:ascii="Times New Roman" w:hAnsi="Times New Roman" w:cs="Times New Roman"/>
          <w:b/>
          <w:sz w:val="24"/>
        </w:rPr>
      </w:pPr>
    </w:p>
    <w:p w:rsidR="008173AC" w:rsidRDefault="008173AC">
      <w:pPr>
        <w:rPr>
          <w:rFonts w:ascii="Times New Roman" w:hAnsi="Times New Roman" w:cs="Times New Roman"/>
          <w:b/>
          <w:sz w:val="24"/>
        </w:rPr>
      </w:pPr>
    </w:p>
    <w:p w:rsidR="008173AC" w:rsidRDefault="008173AC">
      <w:pPr>
        <w:rPr>
          <w:rFonts w:ascii="Times New Roman" w:hAnsi="Times New Roman" w:cs="Times New Roman"/>
          <w:b/>
          <w:sz w:val="24"/>
        </w:rPr>
      </w:pPr>
    </w:p>
    <w:p w:rsidR="008173AC" w:rsidRDefault="009B0D97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816960" behindDoc="0" locked="0" layoutInCell="1" allowOverlap="1" wp14:anchorId="0A6619A3" wp14:editId="09F2267C">
                <wp:simplePos x="0" y="0"/>
                <wp:positionH relativeFrom="page">
                  <wp:posOffset>2962275</wp:posOffset>
                </wp:positionH>
                <wp:positionV relativeFrom="paragraph">
                  <wp:posOffset>126365</wp:posOffset>
                </wp:positionV>
                <wp:extent cx="1041620" cy="405517"/>
                <wp:effectExtent l="0" t="0" r="0" b="0"/>
                <wp:wrapNone/>
                <wp:docPr id="3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620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9B0D97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Black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619A3" id="_x0000_s1217" type="#_x0000_t202" style="position:absolute;margin-left:233.25pt;margin-top:9.95pt;width:82pt;height:31.95pt;z-index:2518169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" filled="f" stroked="f">
                <v:textbox>
                  <w:txbxContent>
                    <w:p w:rsidR="000074FD" w:rsidRPr="004B77C4" w:rsidRDefault="000074FD" w:rsidP="009B0D97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Black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E0870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DD32922" wp14:editId="78DDA536">
                <wp:simplePos x="0" y="0"/>
                <wp:positionH relativeFrom="column">
                  <wp:posOffset>-447675</wp:posOffset>
                </wp:positionH>
                <wp:positionV relativeFrom="paragraph">
                  <wp:posOffset>154305</wp:posOffset>
                </wp:positionV>
                <wp:extent cx="4448175" cy="1295400"/>
                <wp:effectExtent l="0" t="0" r="0" b="0"/>
                <wp:wrapNone/>
                <wp:docPr id="3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8175" cy="129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Default="000074FD" w:rsidP="008173AC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Help to organized and led the _________ Panthers. He focused on Black pride and African heritage. His approach to Civil Rights was much more militant, aggressive and _________than that of MLK. </w:t>
                            </w:r>
                          </w:p>
                          <w:p w:rsidR="000074FD" w:rsidRPr="001407F0" w:rsidRDefault="000074FD" w:rsidP="008173AC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32922" id="_x0000_s1218" type="#_x0000_t202" style="position:absolute;margin-left:-35.25pt;margin-top:12.15pt;width:350.25pt;height:102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" filled="f" stroked="f">
                <v:textbox>
                  <w:txbxContent>
                    <w:p w:rsidR="000074FD" w:rsidRDefault="000074FD" w:rsidP="008173AC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Help to organized and led the _________ Panthers. He focused on Black pride and African heritage. His approach to Civil Rights was much more militant, aggressive and _________than that of MLK. </w:t>
                      </w:r>
                    </w:p>
                    <w:p w:rsidR="000074FD" w:rsidRPr="001407F0" w:rsidRDefault="000074FD" w:rsidP="008173AC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E0870"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773952" behindDoc="0" locked="0" layoutInCell="1" allowOverlap="1" wp14:anchorId="70365B98">
            <wp:simplePos x="0" y="0"/>
            <wp:positionH relativeFrom="column">
              <wp:posOffset>4238625</wp:posOffset>
            </wp:positionH>
            <wp:positionV relativeFrom="paragraph">
              <wp:posOffset>11430</wp:posOffset>
            </wp:positionV>
            <wp:extent cx="2446020" cy="1376294"/>
            <wp:effectExtent l="0" t="0" r="0" b="0"/>
            <wp:wrapNone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446020" cy="13762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173AC" w:rsidRDefault="00D6417A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843584" behindDoc="0" locked="0" layoutInCell="1" allowOverlap="1" wp14:anchorId="1BB278E4" wp14:editId="28D49028">
                <wp:simplePos x="0" y="0"/>
                <wp:positionH relativeFrom="margin">
                  <wp:posOffset>3086100</wp:posOffset>
                </wp:positionH>
                <wp:positionV relativeFrom="paragraph">
                  <wp:posOffset>26035</wp:posOffset>
                </wp:positionV>
                <wp:extent cx="2089150" cy="405130"/>
                <wp:effectExtent l="3810" t="0" r="0" b="0"/>
                <wp:wrapNone/>
                <wp:docPr id="4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089150" cy="405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417A" w:rsidRPr="004B77C4" w:rsidRDefault="00D6417A" w:rsidP="00D6417A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Stokely Carmichael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B278E4" id="_x0000_s1219" type="#_x0000_t202" style="position:absolute;margin-left:243pt;margin-top:2.05pt;width:164.5pt;height:31.9pt;rotation:-90;z-index:251843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" filled="f" stroked="f">
                <v:textbox>
                  <w:txbxContent>
                    <w:p w:rsidR="00D6417A" w:rsidRPr="004B77C4" w:rsidRDefault="00D6417A" w:rsidP="00D6417A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Stokely Carmichael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173AC" w:rsidRDefault="008173AC">
      <w:pPr>
        <w:rPr>
          <w:rFonts w:ascii="Times New Roman" w:hAnsi="Times New Roman" w:cs="Times New Roman"/>
          <w:b/>
          <w:sz w:val="24"/>
        </w:rPr>
      </w:pPr>
    </w:p>
    <w:p w:rsidR="008173AC" w:rsidRDefault="009B0D97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819008" behindDoc="0" locked="0" layoutInCell="1" allowOverlap="1" wp14:anchorId="0A6619A3" wp14:editId="09F2267C">
                <wp:simplePos x="0" y="0"/>
                <wp:positionH relativeFrom="page">
                  <wp:posOffset>1666875</wp:posOffset>
                </wp:positionH>
                <wp:positionV relativeFrom="paragraph">
                  <wp:posOffset>182880</wp:posOffset>
                </wp:positionV>
                <wp:extent cx="1041620" cy="405517"/>
                <wp:effectExtent l="0" t="0" r="0" b="0"/>
                <wp:wrapNone/>
                <wp:docPr id="3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620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9B0D97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Hostile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619A3" id="_x0000_s1220" type="#_x0000_t202" style="position:absolute;margin-left:131.25pt;margin-top:14.4pt;width:82pt;height:31.95pt;z-index:2518190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" filled="f" stroked="f">
                <v:textbox>
                  <w:txbxContent>
                    <w:p w:rsidR="000074FD" w:rsidRPr="004B77C4" w:rsidRDefault="000074FD" w:rsidP="009B0D97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Hostile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8173AC" w:rsidRDefault="008173AC">
      <w:pPr>
        <w:rPr>
          <w:rFonts w:ascii="Times New Roman" w:hAnsi="Times New Roman" w:cs="Times New Roman"/>
          <w:b/>
          <w:sz w:val="24"/>
        </w:rPr>
      </w:pPr>
    </w:p>
    <w:p w:rsidR="008173AC" w:rsidRDefault="008E0870">
      <w:pPr>
        <w:rPr>
          <w:rFonts w:ascii="Times New Roman" w:hAnsi="Times New Roman" w:cs="Times New Roman"/>
          <w:b/>
          <w:sz w:val="24"/>
        </w:rPr>
      </w:pPr>
      <w:bookmarkStart w:id="0" w:name="_GoBack"/>
      <w:bookmarkEnd w:id="0"/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774976" behindDoc="0" locked="0" layoutInCell="1" allowOverlap="1" wp14:anchorId="576AA8C7">
            <wp:simplePos x="0" y="0"/>
            <wp:positionH relativeFrom="column">
              <wp:posOffset>-486410</wp:posOffset>
            </wp:positionH>
            <wp:positionV relativeFrom="paragraph">
              <wp:posOffset>376555</wp:posOffset>
            </wp:positionV>
            <wp:extent cx="2018411" cy="2267585"/>
            <wp:effectExtent l="0" t="0" r="1270" b="0"/>
            <wp:wrapNone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68"/>
                    <a:stretch/>
                  </pic:blipFill>
                  <pic:spPr bwMode="auto">
                    <a:xfrm>
                      <a:off x="0" y="0"/>
                      <a:ext cx="2018411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8173AC" w:rsidRDefault="008173AC">
      <w:pPr>
        <w:rPr>
          <w:rFonts w:ascii="Times New Roman" w:hAnsi="Times New Roman" w:cs="Times New Roman"/>
          <w:b/>
          <w:sz w:val="24"/>
        </w:rPr>
      </w:pPr>
    </w:p>
    <w:p w:rsidR="008173AC" w:rsidRDefault="008E0870">
      <w:pPr>
        <w:rPr>
          <w:rFonts w:ascii="Times New Roman" w:hAnsi="Times New Roman" w:cs="Times New Roman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0DD32922" wp14:editId="78DDA536">
                <wp:simplePos x="0" y="0"/>
                <wp:positionH relativeFrom="column">
                  <wp:posOffset>1619250</wp:posOffset>
                </wp:positionH>
                <wp:positionV relativeFrom="paragraph">
                  <wp:posOffset>33655</wp:posOffset>
                </wp:positionV>
                <wp:extent cx="5029200" cy="2209800"/>
                <wp:effectExtent l="0" t="0" r="0" b="0"/>
                <wp:wrapNone/>
                <wp:docPr id="3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9200" cy="2209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Default="000074FD" w:rsidP="008173AC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Born as Malcolm Little, he later changed it to Malcolm X to represent lost African heritage. Originally part of the “Nation of Islam”, he preached ________ superiority, _______________ from whites, and scorned MLK’s non-violent approach. After a trip to Mecca, his views changed and took a more non-violent approach and valued co-existence. ______________________ by members of “Nation of Islam”.</w:t>
                            </w:r>
                          </w:p>
                          <w:p w:rsidR="000074FD" w:rsidRPr="001407F0" w:rsidRDefault="000074FD" w:rsidP="008173AC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32922" id="_x0000_s1221" type="#_x0000_t202" style="position:absolute;margin-left:127.5pt;margin-top:2.65pt;width:396pt;height:174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" filled="f" stroked="f">
                <v:textbox>
                  <w:txbxContent>
                    <w:p w:rsidR="000074FD" w:rsidRDefault="000074FD" w:rsidP="008173AC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Born as Malcolm Little, he later changed it to Malcolm X to represent lost African heritage. Originally part of the “Nation of Islam”, he preached ________ superiority, _______________ from whites, and scorned MLK’s non-violent approach. After a trip to Mecca, his views changed and took a more non-violent approach and valued co-existence. ______________________ by members of “Nation of Islam”.</w:t>
                      </w:r>
                    </w:p>
                    <w:p w:rsidR="000074FD" w:rsidRPr="001407F0" w:rsidRDefault="000074FD" w:rsidP="008173AC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173AC" w:rsidRDefault="00D6417A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845632" behindDoc="0" locked="0" layoutInCell="1" allowOverlap="1" wp14:anchorId="1BB278E4" wp14:editId="28D49028">
                <wp:simplePos x="0" y="0"/>
                <wp:positionH relativeFrom="margin">
                  <wp:posOffset>600075</wp:posOffset>
                </wp:positionH>
                <wp:positionV relativeFrom="paragraph">
                  <wp:posOffset>35560</wp:posOffset>
                </wp:positionV>
                <wp:extent cx="2089150" cy="405130"/>
                <wp:effectExtent l="3810" t="0" r="0" b="0"/>
                <wp:wrapNone/>
                <wp:docPr id="4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089150" cy="405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417A" w:rsidRPr="004B77C4" w:rsidRDefault="00D6417A" w:rsidP="00D6417A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Malcolm 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B278E4" id="_x0000_s1222" type="#_x0000_t202" style="position:absolute;margin-left:47.25pt;margin-top:2.8pt;width:164.5pt;height:31.9pt;rotation:-90;z-index:251845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" filled="f" stroked="f">
                <v:textbox>
                  <w:txbxContent>
                    <w:p w:rsidR="00D6417A" w:rsidRPr="004B77C4" w:rsidRDefault="00D6417A" w:rsidP="00D6417A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Malcolm X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173AC" w:rsidRDefault="009B0D97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0A6619A3" wp14:editId="09F2267C">
                <wp:simplePos x="0" y="0"/>
                <wp:positionH relativeFrom="page">
                  <wp:posOffset>5895975</wp:posOffset>
                </wp:positionH>
                <wp:positionV relativeFrom="paragraph">
                  <wp:posOffset>40005</wp:posOffset>
                </wp:positionV>
                <wp:extent cx="1041400" cy="405130"/>
                <wp:effectExtent l="0" t="0" r="0" b="0"/>
                <wp:wrapNone/>
                <wp:docPr id="3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400" cy="405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9B0D97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Separation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619A3" id="_x0000_s1223" type="#_x0000_t202" style="position:absolute;margin-left:464.25pt;margin-top:3.15pt;width:82pt;height:31.9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" filled="f" stroked="f">
                <v:textbox>
                  <w:txbxContent>
                    <w:p w:rsidR="000074FD" w:rsidRPr="004B77C4" w:rsidRDefault="000074FD" w:rsidP="009B0D97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Separation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821056" behindDoc="0" locked="0" layoutInCell="1" allowOverlap="1" wp14:anchorId="0A6619A3" wp14:editId="09F2267C">
                <wp:simplePos x="0" y="0"/>
                <wp:positionH relativeFrom="page">
                  <wp:posOffset>4168775</wp:posOffset>
                </wp:positionH>
                <wp:positionV relativeFrom="paragraph">
                  <wp:posOffset>40005</wp:posOffset>
                </wp:positionV>
                <wp:extent cx="1041400" cy="405130"/>
                <wp:effectExtent l="0" t="0" r="0" b="0"/>
                <wp:wrapNone/>
                <wp:docPr id="3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400" cy="405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9B0D97">
                            <w:pPr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Black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619A3" id="_x0000_s1224" type="#_x0000_t202" style="position:absolute;margin-left:328.25pt;margin-top:3.15pt;width:82pt;height:31.9pt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" filled="f" stroked="f">
                <v:textbox>
                  <w:txbxContent>
                    <w:p w:rsidR="000074FD" w:rsidRPr="004B77C4" w:rsidRDefault="000074FD" w:rsidP="009B0D97">
                      <w:pPr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Black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8173AC" w:rsidRDefault="008173AC">
      <w:pPr>
        <w:rPr>
          <w:rFonts w:ascii="Times New Roman" w:hAnsi="Times New Roman" w:cs="Times New Roman"/>
          <w:b/>
          <w:sz w:val="24"/>
        </w:rPr>
      </w:pPr>
    </w:p>
    <w:p w:rsidR="008173AC" w:rsidRDefault="008173AC">
      <w:pPr>
        <w:rPr>
          <w:rFonts w:ascii="Times New Roman" w:hAnsi="Times New Roman" w:cs="Times New Roman"/>
          <w:b/>
          <w:sz w:val="24"/>
        </w:rPr>
      </w:pPr>
    </w:p>
    <w:p w:rsidR="008173AC" w:rsidRDefault="009B0D97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0A6619A3" wp14:editId="09F2267C">
                <wp:simplePos x="0" y="0"/>
                <wp:positionH relativeFrom="page">
                  <wp:posOffset>4572000</wp:posOffset>
                </wp:positionH>
                <wp:positionV relativeFrom="paragraph">
                  <wp:posOffset>66040</wp:posOffset>
                </wp:positionV>
                <wp:extent cx="1962150" cy="405517"/>
                <wp:effectExtent l="0" t="0" r="0" b="0"/>
                <wp:wrapNone/>
                <wp:docPr id="3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0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9B0D97">
                            <w:pPr>
                              <w:jc w:val="center"/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Assassinated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619A3" id="_x0000_s1225" type="#_x0000_t202" style="position:absolute;margin-left:5in;margin-top:5.2pt;width:154.5pt;height:31.95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" filled="f" stroked="f">
                <v:textbox>
                  <w:txbxContent>
                    <w:p w:rsidR="000074FD" w:rsidRPr="004B77C4" w:rsidRDefault="000074FD" w:rsidP="009B0D97">
                      <w:pPr>
                        <w:jc w:val="center"/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Assassinated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8173AC" w:rsidRDefault="00646EC4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anchor distT="0" distB="0" distL="114300" distR="114300" simplePos="0" relativeHeight="251801600" behindDoc="0" locked="0" layoutInCell="1" allowOverlap="1" wp14:anchorId="41F71F57">
            <wp:simplePos x="0" y="0"/>
            <wp:positionH relativeFrom="column">
              <wp:posOffset>5048249</wp:posOffset>
            </wp:positionH>
            <wp:positionV relativeFrom="paragraph">
              <wp:posOffset>266700</wp:posOffset>
            </wp:positionV>
            <wp:extent cx="1427333" cy="802637"/>
            <wp:effectExtent l="0" t="0" r="1905" b="0"/>
            <wp:wrapNone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312" cy="804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4897D06" wp14:editId="398E420C">
                <wp:simplePos x="0" y="0"/>
                <wp:positionH relativeFrom="margin">
                  <wp:posOffset>-647700</wp:posOffset>
                </wp:positionH>
                <wp:positionV relativeFrom="paragraph">
                  <wp:posOffset>381000</wp:posOffset>
                </wp:positionV>
                <wp:extent cx="3762375" cy="1695450"/>
                <wp:effectExtent l="0" t="0" r="0" b="0"/>
                <wp:wrapNone/>
                <wp:docPr id="3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2375" cy="1695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Default="000074FD" w:rsidP="008E0870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In the late 1960’s a series of _______ erupted throughout the country. Most of them started when an altercation between black citizens and white police escalated into violence which led to violent and destructive riots. </w:t>
                            </w:r>
                          </w:p>
                          <w:p w:rsidR="000074FD" w:rsidRPr="001407F0" w:rsidRDefault="000074FD" w:rsidP="008E0870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97D06" id="_x0000_s1226" type="#_x0000_t202" style="position:absolute;margin-left:-51pt;margin-top:30pt;width:296.25pt;height:133.5pt;z-index:251787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" filled="f" stroked="f">
                <v:textbox>
                  <w:txbxContent>
                    <w:p w:rsidR="000074FD" w:rsidRDefault="000074FD" w:rsidP="008E0870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In the late 1960’s a series of _______ erupted throughout the country. Most of them started when an altercation between black citizens and white police escalated into violence which led to violent and destructive riots. </w:t>
                      </w:r>
                    </w:p>
                    <w:p w:rsidR="000074FD" w:rsidRPr="001407F0" w:rsidRDefault="000074FD" w:rsidP="008E0870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5BCEAEEA" wp14:editId="231931DC">
                <wp:simplePos x="0" y="0"/>
                <wp:positionH relativeFrom="margin">
                  <wp:posOffset>476250</wp:posOffset>
                </wp:positionH>
                <wp:positionV relativeFrom="paragraph">
                  <wp:posOffset>-666750</wp:posOffset>
                </wp:positionV>
                <wp:extent cx="4991100" cy="828675"/>
                <wp:effectExtent l="0" t="0" r="0" b="9525"/>
                <wp:wrapNone/>
                <wp:docPr id="354" name="Text Box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1100" cy="828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Pr="008E0870" w:rsidRDefault="000074FD" w:rsidP="008E087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9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E0870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9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Urban Race Riots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EAEEA" id="Text Box 354" o:spid="_x0000_s1227" type="#_x0000_t202" style="position:absolute;margin-left:37.5pt;margin-top:-52.5pt;width:393pt;height:65.25pt;z-index:25178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" filled="f" stroked="f">
                <v:textbox>
                  <w:txbxContent>
                    <w:p w:rsidR="000074FD" w:rsidRPr="008E0870" w:rsidRDefault="000074FD" w:rsidP="008E087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96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E0870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96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Urban Race Riots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46EC4" w:rsidRDefault="009B0D97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3DFBBFD1" wp14:editId="7DFA9248">
                <wp:simplePos x="0" y="0"/>
                <wp:positionH relativeFrom="page">
                  <wp:posOffset>1933575</wp:posOffset>
                </wp:positionH>
                <wp:positionV relativeFrom="paragraph">
                  <wp:posOffset>36830</wp:posOffset>
                </wp:positionV>
                <wp:extent cx="1962150" cy="405517"/>
                <wp:effectExtent l="0" t="0" r="0" b="0"/>
                <wp:wrapNone/>
                <wp:docPr id="3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0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9B0D97">
                            <w:pPr>
                              <w:jc w:val="center"/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Riots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FBBFD1" id="_x0000_s1228" type="#_x0000_t202" style="position:absolute;margin-left:152.25pt;margin-top:2.9pt;width:154.5pt;height:31.95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" filled="f" stroked="f">
                <v:textbox>
                  <w:txbxContent>
                    <w:p w:rsidR="000074FD" w:rsidRPr="004B77C4" w:rsidRDefault="000074FD" w:rsidP="009B0D97">
                      <w:pPr>
                        <w:jc w:val="center"/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Riots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46EC4"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799552" behindDoc="0" locked="0" layoutInCell="1" allowOverlap="1" wp14:anchorId="744E10C0">
            <wp:simplePos x="0" y="0"/>
            <wp:positionH relativeFrom="column">
              <wp:posOffset>3107055</wp:posOffset>
            </wp:positionH>
            <wp:positionV relativeFrom="paragraph">
              <wp:posOffset>13970</wp:posOffset>
            </wp:positionV>
            <wp:extent cx="1216879" cy="838200"/>
            <wp:effectExtent l="0" t="0" r="2540" b="0"/>
            <wp:wrapNone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879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6EC4" w:rsidRDefault="00646EC4">
      <w:pPr>
        <w:rPr>
          <w:rFonts w:ascii="Times New Roman" w:hAnsi="Times New Roman" w:cs="Times New Roman"/>
          <w:b/>
          <w:sz w:val="24"/>
        </w:rPr>
      </w:pPr>
    </w:p>
    <w:p w:rsidR="00646EC4" w:rsidRDefault="00646EC4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802624" behindDoc="0" locked="0" layoutInCell="1" allowOverlap="1" wp14:anchorId="5CF26C07">
            <wp:simplePos x="0" y="0"/>
            <wp:positionH relativeFrom="column">
              <wp:posOffset>4019550</wp:posOffset>
            </wp:positionH>
            <wp:positionV relativeFrom="paragraph">
              <wp:posOffset>15875</wp:posOffset>
            </wp:positionV>
            <wp:extent cx="1245235" cy="998378"/>
            <wp:effectExtent l="0" t="0" r="0" b="0"/>
            <wp:wrapNone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235" cy="998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6EC4" w:rsidRDefault="00646EC4">
      <w:pPr>
        <w:rPr>
          <w:rFonts w:ascii="Times New Roman" w:hAnsi="Times New Roman" w:cs="Times New Roman"/>
          <w:b/>
          <w:sz w:val="24"/>
        </w:rPr>
      </w:pPr>
    </w:p>
    <w:p w:rsidR="00646EC4" w:rsidRDefault="00646EC4">
      <w:pPr>
        <w:rPr>
          <w:rFonts w:ascii="Times New Roman" w:hAnsi="Times New Roman" w:cs="Times New Roman"/>
          <w:b/>
          <w:sz w:val="24"/>
        </w:rPr>
      </w:pPr>
    </w:p>
    <w:p w:rsidR="00646EC4" w:rsidRDefault="00646EC4">
      <w:pPr>
        <w:rPr>
          <w:rFonts w:ascii="Times New Roman" w:hAnsi="Times New Roman" w:cs="Times New Roman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280F680B" wp14:editId="7217345A">
                <wp:simplePos x="0" y="0"/>
                <wp:positionH relativeFrom="margin">
                  <wp:posOffset>2752725</wp:posOffset>
                </wp:positionH>
                <wp:positionV relativeFrom="paragraph">
                  <wp:posOffset>141605</wp:posOffset>
                </wp:positionV>
                <wp:extent cx="3762375" cy="3419475"/>
                <wp:effectExtent l="0" t="0" r="0" b="0"/>
                <wp:wrapNone/>
                <wp:docPr id="3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2375" cy="3419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3539FF" w:rsidRDefault="000074FD" w:rsidP="003539FF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24"/>
                              </w:rPr>
                            </w:pPr>
                            <w:r w:rsidRPr="003539FF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24"/>
                              </w:rPr>
                              <w:t>1967</w:t>
                            </w:r>
                          </w:p>
                          <w:p w:rsidR="000074FD" w:rsidRDefault="000074FD" w:rsidP="003539F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158 riots in urban centers across America</w:t>
                            </w:r>
                          </w:p>
                          <w:p w:rsidR="000074FD" w:rsidRDefault="000074FD" w:rsidP="003539F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83 deaths total</w:t>
                            </w:r>
                          </w:p>
                          <w:p w:rsidR="000074FD" w:rsidRDefault="000074FD" w:rsidP="003539F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_________ arrests</w:t>
                            </w:r>
                          </w:p>
                          <w:p w:rsidR="000074FD" w:rsidRPr="003539FF" w:rsidRDefault="000074FD" w:rsidP="003539FF">
                            <w:pPr>
                              <w:pStyle w:val="ListParagraph"/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24"/>
                              </w:rPr>
                            </w:pPr>
                            <w:r w:rsidRPr="003539FF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24"/>
                              </w:rPr>
                              <w:t>Detroit (5 days)</w:t>
                            </w:r>
                          </w:p>
                          <w:p w:rsidR="000074FD" w:rsidRDefault="000074FD" w:rsidP="003539F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43 deaths</w:t>
                            </w:r>
                          </w:p>
                          <w:p w:rsidR="000074FD" w:rsidRDefault="000074FD" w:rsidP="003539F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7,200 arrests</w:t>
                            </w:r>
                          </w:p>
                          <w:p w:rsidR="000074FD" w:rsidRDefault="000074FD" w:rsidP="003539F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_________ buildings looted, damaged, or destroyed</w:t>
                            </w:r>
                          </w:p>
                          <w:p w:rsidR="000074FD" w:rsidRPr="003539FF" w:rsidRDefault="000074FD" w:rsidP="003539F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______ million in damage (adjusted for 2020)</w:t>
                            </w:r>
                          </w:p>
                          <w:p w:rsidR="000074FD" w:rsidRPr="001407F0" w:rsidRDefault="000074FD" w:rsidP="003539FF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0F680B" id="_x0000_s1229" type="#_x0000_t202" style="position:absolute;margin-left:216.75pt;margin-top:11.15pt;width:296.25pt;height:269.25pt;z-index:251789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" filled="f" stroked="f">
                <v:textbox>
                  <w:txbxContent>
                    <w:p w:rsidR="000074FD" w:rsidRPr="003539FF" w:rsidRDefault="000074FD" w:rsidP="003539FF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24"/>
                        </w:rPr>
                      </w:pPr>
                      <w:r w:rsidRPr="003539FF">
                        <w:rPr>
                          <w:rFonts w:ascii="Times New Roman" w:hAnsi="Times New Roman" w:cs="Times New Roman"/>
                          <w:b/>
                          <w:sz w:val="32"/>
                          <w:szCs w:val="24"/>
                        </w:rPr>
                        <w:t>1967</w:t>
                      </w:r>
                    </w:p>
                    <w:p w:rsidR="000074FD" w:rsidRDefault="000074FD" w:rsidP="003539F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158 riots in urban centers across America</w:t>
                      </w:r>
                    </w:p>
                    <w:p w:rsidR="000074FD" w:rsidRDefault="000074FD" w:rsidP="003539F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83 deaths total</w:t>
                      </w:r>
                    </w:p>
                    <w:p w:rsidR="000074FD" w:rsidRDefault="000074FD" w:rsidP="003539F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_________ arrests</w:t>
                      </w:r>
                    </w:p>
                    <w:p w:rsidR="000074FD" w:rsidRPr="003539FF" w:rsidRDefault="000074FD" w:rsidP="003539FF">
                      <w:pPr>
                        <w:pStyle w:val="ListParagraph"/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24"/>
                        </w:rPr>
                      </w:pPr>
                      <w:r w:rsidRPr="003539FF">
                        <w:rPr>
                          <w:rFonts w:ascii="Times New Roman" w:hAnsi="Times New Roman" w:cs="Times New Roman"/>
                          <w:b/>
                          <w:sz w:val="32"/>
                          <w:szCs w:val="24"/>
                        </w:rPr>
                        <w:t>Detroit (5 days)</w:t>
                      </w:r>
                    </w:p>
                    <w:p w:rsidR="000074FD" w:rsidRDefault="000074FD" w:rsidP="003539F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43 deaths</w:t>
                      </w:r>
                    </w:p>
                    <w:p w:rsidR="000074FD" w:rsidRDefault="000074FD" w:rsidP="003539F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7,200 arrests</w:t>
                      </w:r>
                    </w:p>
                    <w:p w:rsidR="000074FD" w:rsidRDefault="000074FD" w:rsidP="003539F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_________ buildings looted, damaged, or destroyed</w:t>
                      </w:r>
                    </w:p>
                    <w:p w:rsidR="000074FD" w:rsidRPr="003539FF" w:rsidRDefault="000074FD" w:rsidP="003539F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______ million in damage (adjusted for 2020)</w:t>
                      </w:r>
                    </w:p>
                    <w:p w:rsidR="000074FD" w:rsidRPr="001407F0" w:rsidRDefault="000074FD" w:rsidP="003539FF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46EC4" w:rsidRDefault="00646EC4">
      <w:pPr>
        <w:rPr>
          <w:rFonts w:ascii="Times New Roman" w:hAnsi="Times New Roman" w:cs="Times New Roman"/>
          <w:b/>
          <w:sz w:val="24"/>
        </w:rPr>
      </w:pPr>
    </w:p>
    <w:p w:rsidR="00646EC4" w:rsidRDefault="00646EC4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-542925</wp:posOffset>
                </wp:positionH>
                <wp:positionV relativeFrom="paragraph">
                  <wp:posOffset>140970</wp:posOffset>
                </wp:positionV>
                <wp:extent cx="2886075" cy="3648075"/>
                <wp:effectExtent l="38100" t="38100" r="47625" b="47625"/>
                <wp:wrapNone/>
                <wp:docPr id="382" name="Rectangle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6075" cy="3648075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A47D2A" id="Rectangle 382" o:spid="_x0000_s1026" style="position:absolute;margin-left:-42.75pt;margin-top:11.1pt;width:227.25pt;height:287.2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" filled="f" strokecolor="black [3213]" strokeweight="6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796480" behindDoc="0" locked="0" layoutInCell="1" allowOverlap="1" wp14:anchorId="59035643">
            <wp:simplePos x="0" y="0"/>
            <wp:positionH relativeFrom="column">
              <wp:posOffset>-151130</wp:posOffset>
            </wp:positionH>
            <wp:positionV relativeFrom="paragraph">
              <wp:posOffset>294640</wp:posOffset>
            </wp:positionV>
            <wp:extent cx="2044065" cy="1598930"/>
            <wp:effectExtent l="0" t="0" r="0" b="1270"/>
            <wp:wrapNone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065" cy="1598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6EC4" w:rsidRDefault="00646EC4">
      <w:pPr>
        <w:rPr>
          <w:rFonts w:ascii="Times New Roman" w:hAnsi="Times New Roman" w:cs="Times New Roman"/>
          <w:b/>
          <w:sz w:val="24"/>
        </w:rPr>
      </w:pPr>
    </w:p>
    <w:p w:rsidR="00646EC4" w:rsidRDefault="009B0D97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829248" behindDoc="0" locked="0" layoutInCell="1" allowOverlap="1" wp14:anchorId="3DFBBFD1" wp14:editId="7DFA9248">
                <wp:simplePos x="0" y="0"/>
                <wp:positionH relativeFrom="page">
                  <wp:posOffset>4572000</wp:posOffset>
                </wp:positionH>
                <wp:positionV relativeFrom="paragraph">
                  <wp:posOffset>11430</wp:posOffset>
                </wp:positionV>
                <wp:extent cx="1962150" cy="405517"/>
                <wp:effectExtent l="0" t="0" r="0" b="0"/>
                <wp:wrapNone/>
                <wp:docPr id="4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0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9B0D97">
                            <w:pPr>
                              <w:jc w:val="center"/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17,000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FBBFD1" id="_x0000_s1230" type="#_x0000_t202" style="position:absolute;margin-left:5in;margin-top:.9pt;width:154.5pt;height:31.95pt;z-index:2518292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" filled="f" stroked="f">
                <v:textbox>
                  <w:txbxContent>
                    <w:p w:rsidR="000074FD" w:rsidRPr="004B77C4" w:rsidRDefault="000074FD" w:rsidP="009B0D97">
                      <w:pPr>
                        <w:jc w:val="center"/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17,000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46EC4" w:rsidRDefault="00646EC4">
      <w:pPr>
        <w:rPr>
          <w:rFonts w:ascii="Times New Roman" w:hAnsi="Times New Roman" w:cs="Times New Roman"/>
          <w:b/>
          <w:sz w:val="24"/>
        </w:rPr>
      </w:pPr>
    </w:p>
    <w:p w:rsidR="00646EC4" w:rsidRDefault="00646EC4">
      <w:pPr>
        <w:rPr>
          <w:rFonts w:ascii="Times New Roman" w:hAnsi="Times New Roman" w:cs="Times New Roman"/>
          <w:b/>
          <w:sz w:val="24"/>
        </w:rPr>
      </w:pPr>
    </w:p>
    <w:p w:rsidR="00646EC4" w:rsidRDefault="00646EC4">
      <w:pPr>
        <w:rPr>
          <w:rFonts w:ascii="Times New Roman" w:hAnsi="Times New Roman" w:cs="Times New Roman"/>
          <w:b/>
          <w:sz w:val="24"/>
        </w:rPr>
      </w:pPr>
    </w:p>
    <w:p w:rsidR="00646EC4" w:rsidRDefault="009B0D97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833344" behindDoc="0" locked="0" layoutInCell="1" allowOverlap="1" wp14:anchorId="3DFBBFD1" wp14:editId="7DFA9248">
                <wp:simplePos x="0" y="0"/>
                <wp:positionH relativeFrom="page">
                  <wp:posOffset>3752850</wp:posOffset>
                </wp:positionH>
                <wp:positionV relativeFrom="paragraph">
                  <wp:posOffset>121285</wp:posOffset>
                </wp:positionV>
                <wp:extent cx="1962150" cy="405517"/>
                <wp:effectExtent l="0" t="0" r="0" b="0"/>
                <wp:wrapNone/>
                <wp:docPr id="4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0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9B0D97">
                            <w:pPr>
                              <w:jc w:val="center"/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2,500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FBBFD1" id="_x0000_s1231" type="#_x0000_t202" style="position:absolute;margin-left:295.5pt;margin-top:9.55pt;width:154.5pt;height:31.95pt;z-index:2518333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" filled="f" stroked="f">
                <v:textbox>
                  <w:txbxContent>
                    <w:p w:rsidR="000074FD" w:rsidRPr="004B77C4" w:rsidRDefault="000074FD" w:rsidP="009B0D97">
                      <w:pPr>
                        <w:jc w:val="center"/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2,500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46EC4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0E19BAA8" wp14:editId="0C1A858B">
                <wp:simplePos x="0" y="0"/>
                <wp:positionH relativeFrom="page">
                  <wp:posOffset>-95250</wp:posOffset>
                </wp:positionH>
                <wp:positionV relativeFrom="paragraph">
                  <wp:posOffset>167005</wp:posOffset>
                </wp:positionV>
                <wp:extent cx="3762375" cy="495300"/>
                <wp:effectExtent l="0" t="0" r="0" b="0"/>
                <wp:wrapNone/>
                <wp:docPr id="3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2375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646EC4" w:rsidRDefault="000074FD" w:rsidP="00646EC4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24"/>
                              </w:rPr>
                            </w:pPr>
                            <w:r w:rsidRPr="00646EC4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24"/>
                              </w:rPr>
                              <w:t>1968 – MLK Assassinated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19BAA8" id="_x0000_s1232" type="#_x0000_t202" style="position:absolute;margin-left:-7.5pt;margin-top:13.15pt;width:296.25pt;height:39pt;z-index:25179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" filled="f" stroked="f">
                <v:textbox>
                  <w:txbxContent>
                    <w:p w:rsidR="000074FD" w:rsidRPr="00646EC4" w:rsidRDefault="000074FD" w:rsidP="00646EC4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36"/>
                          <w:szCs w:val="24"/>
                        </w:rPr>
                      </w:pPr>
                      <w:r w:rsidRPr="00646EC4">
                        <w:rPr>
                          <w:rFonts w:ascii="Times New Roman" w:hAnsi="Times New Roman" w:cs="Times New Roman"/>
                          <w:b/>
                          <w:sz w:val="36"/>
                          <w:szCs w:val="24"/>
                        </w:rPr>
                        <w:t>1968 – MLK Assassinated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46EC4" w:rsidRDefault="00646EC4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797504" behindDoc="0" locked="0" layoutInCell="1" allowOverlap="1" wp14:anchorId="4CFC5B0B">
            <wp:simplePos x="0" y="0"/>
            <wp:positionH relativeFrom="column">
              <wp:posOffset>-285115</wp:posOffset>
            </wp:positionH>
            <wp:positionV relativeFrom="paragraph">
              <wp:posOffset>259080</wp:posOffset>
            </wp:positionV>
            <wp:extent cx="2350984" cy="1323975"/>
            <wp:effectExtent l="0" t="0" r="0" b="0"/>
            <wp:wrapNone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984" cy="1323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6EC4" w:rsidRDefault="009B0D97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831296" behindDoc="0" locked="0" layoutInCell="1" allowOverlap="1" wp14:anchorId="3DFBBFD1" wp14:editId="7DFA9248">
                <wp:simplePos x="0" y="0"/>
                <wp:positionH relativeFrom="page">
                  <wp:posOffset>3714750</wp:posOffset>
                </wp:positionH>
                <wp:positionV relativeFrom="paragraph">
                  <wp:posOffset>155575</wp:posOffset>
                </wp:positionV>
                <wp:extent cx="1962150" cy="405517"/>
                <wp:effectExtent l="0" t="0" r="0" b="0"/>
                <wp:wrapNone/>
                <wp:docPr id="4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0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9B0D97">
                            <w:pPr>
                              <w:jc w:val="center"/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322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FBBFD1" id="_x0000_s1233" type="#_x0000_t202" style="position:absolute;margin-left:292.5pt;margin-top:12.25pt;width:154.5pt;height:31.95pt;z-index:2518312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" filled="f" stroked="f">
                <v:textbox>
                  <w:txbxContent>
                    <w:p w:rsidR="000074FD" w:rsidRPr="004B77C4" w:rsidRDefault="000074FD" w:rsidP="009B0D97">
                      <w:pPr>
                        <w:jc w:val="center"/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322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46EC4" w:rsidRDefault="00646EC4">
      <w:pPr>
        <w:rPr>
          <w:rFonts w:ascii="Times New Roman" w:hAnsi="Times New Roman" w:cs="Times New Roman"/>
          <w:b/>
          <w:sz w:val="24"/>
        </w:rPr>
      </w:pPr>
    </w:p>
    <w:p w:rsidR="00646EC4" w:rsidRDefault="00646EC4">
      <w:pPr>
        <w:rPr>
          <w:rFonts w:ascii="Times New Roman" w:hAnsi="Times New Roman" w:cs="Times New Roman"/>
          <w:b/>
          <w:sz w:val="24"/>
        </w:rPr>
      </w:pPr>
    </w:p>
    <w:p w:rsidR="00646EC4" w:rsidRDefault="00494F26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806720" behindDoc="0" locked="0" layoutInCell="1" allowOverlap="1" wp14:anchorId="0F4B291E">
            <wp:simplePos x="0" y="0"/>
            <wp:positionH relativeFrom="margin">
              <wp:align>right</wp:align>
            </wp:positionH>
            <wp:positionV relativeFrom="paragraph">
              <wp:posOffset>48260</wp:posOffset>
            </wp:positionV>
            <wp:extent cx="1828800" cy="2286000"/>
            <wp:effectExtent l="0" t="0" r="0" b="0"/>
            <wp:wrapNone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6EC4" w:rsidRDefault="00646EC4">
      <w:pPr>
        <w:rPr>
          <w:rFonts w:ascii="Times New Roman" w:hAnsi="Times New Roman" w:cs="Times New Roman"/>
          <w:b/>
          <w:sz w:val="24"/>
        </w:rPr>
      </w:pPr>
    </w:p>
    <w:p w:rsidR="00646EC4" w:rsidRDefault="00646EC4">
      <w:pPr>
        <w:rPr>
          <w:rFonts w:ascii="Times New Roman" w:hAnsi="Times New Roman" w:cs="Times New Roman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3E047EB1" wp14:editId="4D7D1342">
                <wp:simplePos x="0" y="0"/>
                <wp:positionH relativeFrom="page">
                  <wp:posOffset>-133351</wp:posOffset>
                </wp:positionH>
                <wp:positionV relativeFrom="paragraph">
                  <wp:posOffset>277494</wp:posOffset>
                </wp:positionV>
                <wp:extent cx="4991100" cy="828675"/>
                <wp:effectExtent l="0" t="495300" r="0" b="504825"/>
                <wp:wrapNone/>
                <wp:docPr id="379" name="Text Box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75792">
                          <a:off x="0" y="0"/>
                          <a:ext cx="4991100" cy="828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74FD" w:rsidRPr="008E0870" w:rsidRDefault="000074FD" w:rsidP="00646EC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9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9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Race Relations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047EB1" id="Text Box 379" o:spid="_x0000_s1234" type="#_x0000_t202" style="position:absolute;margin-left:-10.5pt;margin-top:21.85pt;width:393pt;height:65.25pt;rotation:-791028fd;z-index:251795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" filled="f" stroked="f">
                <v:textbox>
                  <w:txbxContent>
                    <w:p w:rsidR="000074FD" w:rsidRPr="008E0870" w:rsidRDefault="000074FD" w:rsidP="00646EC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96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96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Race Relations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46EC4" w:rsidRDefault="00646EC4">
      <w:pPr>
        <w:rPr>
          <w:rFonts w:ascii="Times New Roman" w:hAnsi="Times New Roman" w:cs="Times New Roman"/>
          <w:b/>
          <w:sz w:val="24"/>
        </w:rPr>
      </w:pPr>
    </w:p>
    <w:p w:rsidR="00646EC4" w:rsidRDefault="00646EC4">
      <w:pPr>
        <w:rPr>
          <w:rFonts w:ascii="Times New Roman" w:hAnsi="Times New Roman" w:cs="Times New Roman"/>
          <w:b/>
          <w:sz w:val="24"/>
        </w:rPr>
      </w:pPr>
    </w:p>
    <w:p w:rsidR="00646EC4" w:rsidRDefault="00646EC4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803648" behindDoc="0" locked="0" layoutInCell="1" allowOverlap="1" wp14:anchorId="5E846243">
            <wp:simplePos x="0" y="0"/>
            <wp:positionH relativeFrom="margin">
              <wp:posOffset>1571625</wp:posOffset>
            </wp:positionH>
            <wp:positionV relativeFrom="paragraph">
              <wp:posOffset>156845</wp:posOffset>
            </wp:positionV>
            <wp:extent cx="1352550" cy="1352550"/>
            <wp:effectExtent l="0" t="0" r="0" b="0"/>
            <wp:wrapNone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6EC4" w:rsidRDefault="00494F26">
      <w:pPr>
        <w:rPr>
          <w:rFonts w:ascii="Times New Roman" w:hAnsi="Times New Roman" w:cs="Times New Roman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F3C2357" wp14:editId="11247AC1">
                <wp:simplePos x="0" y="0"/>
                <wp:positionH relativeFrom="margin">
                  <wp:posOffset>-790575</wp:posOffset>
                </wp:positionH>
                <wp:positionV relativeFrom="paragraph">
                  <wp:posOffset>275590</wp:posOffset>
                </wp:positionV>
                <wp:extent cx="2362200" cy="1276350"/>
                <wp:effectExtent l="0" t="0" r="0" b="0"/>
                <wp:wrapNone/>
                <wp:docPr id="3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1276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407F0" w:rsidRDefault="000074FD" w:rsidP="00646EC4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Race relations rose until the early 2000’s, with 7 out of 10 (_________) Americans polled said it was “good”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C2357" id="_x0000_s1235" type="#_x0000_t202" style="position:absolute;margin-left:-62.25pt;margin-top:21.7pt;width:186pt;height:100.5pt;z-index:251805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" filled="f" stroked="f">
                <v:textbox>
                  <w:txbxContent>
                    <w:p w:rsidR="000074FD" w:rsidRPr="001407F0" w:rsidRDefault="000074FD" w:rsidP="00646EC4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Race relations rose until the early 2000’s, with 7 out of 10 (_________) Americans polled said it was “good”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46EC4" w:rsidRDefault="00646EC4">
      <w:pPr>
        <w:rPr>
          <w:rFonts w:ascii="Times New Roman" w:hAnsi="Times New Roman" w:cs="Times New Roman"/>
          <w:b/>
          <w:sz w:val="24"/>
        </w:rPr>
      </w:pPr>
    </w:p>
    <w:p w:rsidR="00646EC4" w:rsidRDefault="009B0D97">
      <w:pPr>
        <w:rPr>
          <w:rFonts w:ascii="Times New Roman" w:hAnsi="Times New Roman" w:cs="Times New Roman"/>
          <w:b/>
          <w:sz w:val="24"/>
        </w:rPr>
      </w:pP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837440" behindDoc="0" locked="0" layoutInCell="1" allowOverlap="1" wp14:anchorId="3DFBBFD1" wp14:editId="7DFA9248">
                <wp:simplePos x="0" y="0"/>
                <wp:positionH relativeFrom="page">
                  <wp:align>left</wp:align>
                </wp:positionH>
                <wp:positionV relativeFrom="paragraph">
                  <wp:posOffset>264795</wp:posOffset>
                </wp:positionV>
                <wp:extent cx="1962150" cy="405517"/>
                <wp:effectExtent l="0" t="0" r="0" b="0"/>
                <wp:wrapNone/>
                <wp:docPr id="4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0" cy="4055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9B0D97">
                            <w:pPr>
                              <w:jc w:val="center"/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70%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FBBFD1" id="_x0000_s1236" type="#_x0000_t202" style="position:absolute;margin-left:0;margin-top:20.85pt;width:154.5pt;height:31.95pt;z-index:251837440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" filled="f" stroked="f">
                <v:textbox>
                  <w:txbxContent>
                    <w:p w:rsidR="000074FD" w:rsidRPr="004B77C4" w:rsidRDefault="000074FD" w:rsidP="009B0D97">
                      <w:pPr>
                        <w:jc w:val="center"/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70%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75612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45720" distB="45720" distL="114300" distR="114300" simplePos="0" relativeHeight="251835392" behindDoc="0" locked="0" layoutInCell="1" allowOverlap="1" wp14:anchorId="3DFBBFD1" wp14:editId="7DFA9248">
                <wp:simplePos x="0" y="0"/>
                <wp:positionH relativeFrom="page">
                  <wp:posOffset>5591175</wp:posOffset>
                </wp:positionH>
                <wp:positionV relativeFrom="paragraph">
                  <wp:posOffset>78740</wp:posOffset>
                </wp:positionV>
                <wp:extent cx="1962150" cy="405130"/>
                <wp:effectExtent l="0" t="0" r="0" b="0"/>
                <wp:wrapNone/>
                <wp:docPr id="4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0" cy="405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4B77C4" w:rsidRDefault="000074FD" w:rsidP="009B0D97">
                            <w:pPr>
                              <w:jc w:val="center"/>
                              <w:rPr>
                                <w:b/>
                                <w:color w:val="FF0000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4"/>
                              </w:rPr>
                              <w:t>2008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FBBFD1" id="_x0000_s1237" type="#_x0000_t202" style="position:absolute;margin-left:440.25pt;margin-top:6.2pt;width:154.5pt;height:31.9pt;z-index:2518353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" filled="f" stroked="f">
                <v:textbox>
                  <w:txbxContent>
                    <w:p w:rsidR="000074FD" w:rsidRPr="004B77C4" w:rsidRDefault="000074FD" w:rsidP="009B0D97">
                      <w:pPr>
                        <w:jc w:val="center"/>
                        <w:rPr>
                          <w:b/>
                          <w:color w:val="FF0000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4"/>
                        </w:rPr>
                        <w:t>2008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94F26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4F579C63" wp14:editId="6F17544F">
                <wp:simplePos x="0" y="0"/>
                <wp:positionH relativeFrom="page">
                  <wp:posOffset>4646295</wp:posOffset>
                </wp:positionH>
                <wp:positionV relativeFrom="paragraph">
                  <wp:posOffset>94615</wp:posOffset>
                </wp:positionV>
                <wp:extent cx="2819400" cy="847725"/>
                <wp:effectExtent l="0" t="0" r="0" b="0"/>
                <wp:wrapNone/>
                <wp:docPr id="3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9400" cy="847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4FD" w:rsidRPr="001407F0" w:rsidRDefault="000074FD" w:rsidP="00646EC4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Obama Elected in __________ as the first black President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79C63" id="_x0000_s1238" type="#_x0000_t202" style="position:absolute;margin-left:365.85pt;margin-top:7.45pt;width:222pt;height:66.75pt;z-index:251793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" filled="f" stroked="f">
                <v:textbox>
                  <w:txbxContent>
                    <w:p w:rsidR="000074FD" w:rsidRPr="001407F0" w:rsidRDefault="000074FD" w:rsidP="00646EC4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Obama Elected in __________ as the first black President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sectPr w:rsidR="00646EC4" w:rsidSect="006274BE">
      <w:headerReference w:type="first" r:id="rId74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305C9" w:rsidRDefault="00C305C9" w:rsidP="006274BE">
      <w:pPr>
        <w:spacing w:after="0" w:line="240" w:lineRule="auto"/>
      </w:pPr>
      <w:r>
        <w:separator/>
      </w:r>
    </w:p>
  </w:endnote>
  <w:endnote w:type="continuationSeparator" w:id="0">
    <w:p w:rsidR="00C305C9" w:rsidRDefault="00C305C9" w:rsidP="006274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305C9" w:rsidRDefault="00C305C9" w:rsidP="006274BE">
      <w:pPr>
        <w:spacing w:after="0" w:line="240" w:lineRule="auto"/>
      </w:pPr>
      <w:r>
        <w:separator/>
      </w:r>
    </w:p>
  </w:footnote>
  <w:footnote w:type="continuationSeparator" w:id="0">
    <w:p w:rsidR="00C305C9" w:rsidRDefault="00C305C9" w:rsidP="006274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074FD" w:rsidRPr="00D208E7" w:rsidRDefault="000074FD" w:rsidP="006274BE">
    <w:pPr>
      <w:pStyle w:val="Header"/>
      <w:jc w:val="center"/>
      <w:rPr>
        <w:rFonts w:ascii="Times New Roman" w:hAnsi="Times New Roman" w:cs="Times New Roman"/>
        <w:b/>
        <w:sz w:val="96"/>
      </w:rPr>
    </w:pPr>
    <w:r w:rsidRPr="00D208E7">
      <w:rPr>
        <w:rFonts w:ascii="Times New Roman" w:hAnsi="Times New Roman" w:cs="Times New Roman"/>
        <w:b/>
        <w:sz w:val="96"/>
      </w:rPr>
      <w:t>Civil Rights Notes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C21241F"/>
    <w:multiLevelType w:val="hybridMultilevel"/>
    <w:tmpl w:val="CA2805F6"/>
    <w:lvl w:ilvl="0" w:tplc="F1981C30">
      <w:start w:val="196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B1A1B2C"/>
    <w:multiLevelType w:val="hybridMultilevel"/>
    <w:tmpl w:val="9A7020C4"/>
    <w:lvl w:ilvl="0" w:tplc="97C0256A">
      <w:numFmt w:val="bullet"/>
      <w:lvlText w:val=""/>
      <w:lvlJc w:val="left"/>
      <w:pPr>
        <w:ind w:left="360" w:hanging="360"/>
      </w:pPr>
      <w:rPr>
        <w:rFonts w:ascii="Wingdings" w:eastAsiaTheme="minorHAnsi" w:hAnsi="Wingding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74BE"/>
    <w:rsid w:val="00003B9A"/>
    <w:rsid w:val="000074FD"/>
    <w:rsid w:val="00010E4D"/>
    <w:rsid w:val="000673D2"/>
    <w:rsid w:val="00083ABE"/>
    <w:rsid w:val="000F725E"/>
    <w:rsid w:val="00107AF1"/>
    <w:rsid w:val="00110206"/>
    <w:rsid w:val="001214B6"/>
    <w:rsid w:val="001407F0"/>
    <w:rsid w:val="00173063"/>
    <w:rsid w:val="00186842"/>
    <w:rsid w:val="002161D8"/>
    <w:rsid w:val="00233A2A"/>
    <w:rsid w:val="0024027D"/>
    <w:rsid w:val="00240A99"/>
    <w:rsid w:val="00284075"/>
    <w:rsid w:val="002D7691"/>
    <w:rsid w:val="003539FF"/>
    <w:rsid w:val="00354A12"/>
    <w:rsid w:val="00363043"/>
    <w:rsid w:val="00390957"/>
    <w:rsid w:val="003F6CB5"/>
    <w:rsid w:val="00403C37"/>
    <w:rsid w:val="00440425"/>
    <w:rsid w:val="00494F26"/>
    <w:rsid w:val="004B1E7C"/>
    <w:rsid w:val="004B77C4"/>
    <w:rsid w:val="004C0B55"/>
    <w:rsid w:val="004D634B"/>
    <w:rsid w:val="00535863"/>
    <w:rsid w:val="00536B23"/>
    <w:rsid w:val="005459DE"/>
    <w:rsid w:val="00552DA6"/>
    <w:rsid w:val="00555362"/>
    <w:rsid w:val="006129CC"/>
    <w:rsid w:val="006274BE"/>
    <w:rsid w:val="00631348"/>
    <w:rsid w:val="00646EC4"/>
    <w:rsid w:val="00684BE5"/>
    <w:rsid w:val="006C0031"/>
    <w:rsid w:val="00716FFB"/>
    <w:rsid w:val="00734B4A"/>
    <w:rsid w:val="00753E4F"/>
    <w:rsid w:val="00767BF9"/>
    <w:rsid w:val="007910C9"/>
    <w:rsid w:val="007D4B1B"/>
    <w:rsid w:val="007F5BAC"/>
    <w:rsid w:val="008173AC"/>
    <w:rsid w:val="008B5733"/>
    <w:rsid w:val="008B67B0"/>
    <w:rsid w:val="008E0870"/>
    <w:rsid w:val="009244E5"/>
    <w:rsid w:val="009B0D97"/>
    <w:rsid w:val="009C6A36"/>
    <w:rsid w:val="009D51DC"/>
    <w:rsid w:val="009D762F"/>
    <w:rsid w:val="00A50C95"/>
    <w:rsid w:val="00A651F3"/>
    <w:rsid w:val="00B121D8"/>
    <w:rsid w:val="00BE7AAD"/>
    <w:rsid w:val="00C305C9"/>
    <w:rsid w:val="00CD7515"/>
    <w:rsid w:val="00D208E7"/>
    <w:rsid w:val="00D6417A"/>
    <w:rsid w:val="00D866A5"/>
    <w:rsid w:val="00D871B6"/>
    <w:rsid w:val="00D9352A"/>
    <w:rsid w:val="00DB5B39"/>
    <w:rsid w:val="00DD7C8F"/>
    <w:rsid w:val="00DF0F49"/>
    <w:rsid w:val="00E55F3F"/>
    <w:rsid w:val="00E56009"/>
    <w:rsid w:val="00EB2AF7"/>
    <w:rsid w:val="00EB6140"/>
    <w:rsid w:val="00F13F77"/>
    <w:rsid w:val="00F27ACD"/>
    <w:rsid w:val="00F436BB"/>
    <w:rsid w:val="00F75612"/>
    <w:rsid w:val="00FB24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386068"/>
  <w15:chartTrackingRefBased/>
  <w15:docId w15:val="{F38670D6-666C-4016-861D-45ACEDFA6C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39095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274B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274BE"/>
  </w:style>
  <w:style w:type="paragraph" w:styleId="Footer">
    <w:name w:val="footer"/>
    <w:basedOn w:val="Normal"/>
    <w:link w:val="FooterChar"/>
    <w:uiPriority w:val="99"/>
    <w:unhideWhenUsed/>
    <w:rsid w:val="006274B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274BE"/>
  </w:style>
  <w:style w:type="paragraph" w:styleId="ListParagraph">
    <w:name w:val="List Paragraph"/>
    <w:basedOn w:val="Normal"/>
    <w:uiPriority w:val="34"/>
    <w:qFormat/>
    <w:rsid w:val="006274BE"/>
    <w:pPr>
      <w:ind w:left="720"/>
      <w:contextualSpacing/>
    </w:pPr>
  </w:style>
  <w:style w:type="character" w:styleId="Emphasis">
    <w:name w:val="Emphasis"/>
    <w:basedOn w:val="DefaultParagraphFont"/>
    <w:uiPriority w:val="20"/>
    <w:qFormat/>
    <w:rsid w:val="00440425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F5BA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5BA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5.png"/><Relationship Id="rId68" Type="http://schemas.openxmlformats.org/officeDocument/2006/relationships/image" Target="media/image6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microsoft.com/office/2007/relationships/hdphoto" Target="media/hdphoto2.wdp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header" Target="header1.xml"/><Relationship Id="rId5" Type="http://schemas.openxmlformats.org/officeDocument/2006/relationships/footnotes" Target="footnotes.xml"/><Relationship Id="rId61" Type="http://schemas.openxmlformats.org/officeDocument/2006/relationships/image" Target="media/image53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8.pn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microsoft.com/office/2007/relationships/hdphoto" Target="media/hdphoto1.wdp"/><Relationship Id="rId51" Type="http://schemas.openxmlformats.org/officeDocument/2006/relationships/image" Target="media/image44.png"/><Relationship Id="rId72" Type="http://schemas.openxmlformats.org/officeDocument/2006/relationships/image" Target="media/image64.jpe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49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7.png"/><Relationship Id="rId76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1509</TotalTime>
  <Pages>12</Pages>
  <Words>89</Words>
  <Characters>508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Patrick Pages</dc:creator>
  <cp:keywords/>
  <dc:description/>
  <cp:lastModifiedBy>Patrick Pages</cp:lastModifiedBy>
  <cp:revision>11</cp:revision>
  <cp:lastPrinted>2024-02-08T12:06:00Z</cp:lastPrinted>
  <dcterms:created xsi:type="dcterms:W3CDTF">2024-02-07T12:53:00Z</dcterms:created>
  <dcterms:modified xsi:type="dcterms:W3CDTF">2024-02-09T13:58:00Z</dcterms:modified>
</cp:coreProperties>
</file>